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5F99" w14:textId="77777777" w:rsidR="00EB4506" w:rsidRDefault="00EB4506" w:rsidP="00EB4506">
      <w:pPr>
        <w:shd w:val="clear" w:color="auto" w:fill="E0E0E0"/>
        <w:ind w:left="-360" w:right="1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ESPECIFICACIONES TÉCNICAS PARA ADQUISICIÓN DE BIENES</w:t>
      </w:r>
    </w:p>
    <w:p w14:paraId="3E814A59" w14:textId="77777777" w:rsidR="00EB4506" w:rsidRDefault="00EB4506" w:rsidP="000B281A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sz w:val="20"/>
          <w:szCs w:val="20"/>
        </w:rPr>
      </w:pPr>
    </w:p>
    <w:p w14:paraId="4BBCF13E" w14:textId="0DF1CDB5" w:rsidR="000B281A" w:rsidRPr="000B281A" w:rsidRDefault="000B281A" w:rsidP="000B281A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b/>
          <w:bCs/>
          <w:sz w:val="20"/>
          <w:szCs w:val="20"/>
        </w:rPr>
      </w:pPr>
      <w:r w:rsidRPr="000B281A">
        <w:rPr>
          <w:rFonts w:eastAsia="Times New Roman"/>
          <w:b/>
          <w:bCs/>
          <w:sz w:val="20"/>
          <w:szCs w:val="20"/>
        </w:rPr>
        <w:t>ÍTEM 1: COCINA INDUSTRIAL MULTIPLE A GAS NATURAL CON FREIDORA Y PLANCHA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EB4506" w14:paraId="49B2B900" w14:textId="77777777" w:rsidTr="00EB4506">
        <w:trPr>
          <w:cantSplit/>
          <w:trHeight w:val="477"/>
          <w:tblHeader/>
          <w:jc w:val="center"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010E030A" w14:textId="77777777" w:rsidR="00EB4506" w:rsidRPr="0051462F" w:rsidRDefault="00EB4506" w:rsidP="00506152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974DC8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748FBF81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EB4506" w14:paraId="6760554A" w14:textId="77777777" w:rsidTr="00EB4506">
        <w:trPr>
          <w:cantSplit/>
          <w:trHeight w:val="247"/>
          <w:tblHeader/>
          <w:jc w:val="center"/>
        </w:trPr>
        <w:tc>
          <w:tcPr>
            <w:tcW w:w="5760" w:type="dxa"/>
            <w:vMerge/>
            <w:shd w:val="clear" w:color="auto" w:fill="D9D9D9"/>
            <w:vAlign w:val="center"/>
          </w:tcPr>
          <w:p w14:paraId="68702444" w14:textId="77777777" w:rsidR="00EB4506" w:rsidRPr="0051462F" w:rsidRDefault="00EB4506" w:rsidP="00506152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312C3ACB" w14:textId="77777777" w:rsidR="00EB4506" w:rsidRDefault="00EB4506" w:rsidP="00506152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8D83B6A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A6C17CA" w14:textId="77777777" w:rsidR="00EB4506" w:rsidRDefault="00EB4506" w:rsidP="005061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4FD988C2" w14:textId="77777777" w:rsidR="00EB4506" w:rsidRDefault="00EB4506" w:rsidP="0050615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el porqué no cumple)</w:t>
            </w:r>
          </w:p>
        </w:tc>
      </w:tr>
      <w:tr w:rsidR="00EB4506" w14:paraId="29787692" w14:textId="77777777" w:rsidTr="00EB4506">
        <w:trPr>
          <w:cantSplit/>
          <w:trHeight w:val="953"/>
          <w:tblHeader/>
          <w:jc w:val="center"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B4D76A" w14:textId="77777777" w:rsidR="00EB4506" w:rsidRPr="0051462F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B8EE0D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913BF9" w14:textId="77777777" w:rsidR="00EB4506" w:rsidRDefault="00EB4506" w:rsidP="005061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B66B5D" w14:textId="77777777" w:rsidR="00EB4506" w:rsidRDefault="00EB4506" w:rsidP="005061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41B98F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03330B28" w14:textId="77777777" w:rsidTr="00EB4506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0D698DCB" w14:textId="77777777" w:rsidR="00EB4506" w:rsidRPr="0051462F" w:rsidRDefault="00EB4506" w:rsidP="00506152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51462F"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2571548D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07C57AB8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3E01A1FC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5FB022C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B4506" w14:paraId="750B769F" w14:textId="77777777" w:rsidTr="00EB4506">
        <w:trPr>
          <w:cantSplit/>
          <w:trHeight w:val="519"/>
          <w:jc w:val="center"/>
        </w:trPr>
        <w:tc>
          <w:tcPr>
            <w:tcW w:w="5760" w:type="dxa"/>
            <w:vAlign w:val="center"/>
          </w:tcPr>
          <w:p w14:paraId="583FAF5B" w14:textId="77777777" w:rsidR="00EB4506" w:rsidRDefault="00C665EB" w:rsidP="00506152">
            <w:pPr>
              <w:pStyle w:val="Textoindependiente3"/>
              <w:jc w:val="center"/>
              <w:rPr>
                <w:b/>
                <w:bCs/>
                <w:iCs/>
                <w:sz w:val="20"/>
                <w:szCs w:val="18"/>
              </w:rPr>
            </w:pPr>
            <w:r>
              <w:rPr>
                <w:b/>
                <w:bCs/>
                <w:iCs/>
                <w:sz w:val="20"/>
                <w:szCs w:val="18"/>
              </w:rPr>
              <w:t>COCINA MULTIPLE, 4 HORNALLAS A GAS NATURAL CON</w:t>
            </w:r>
            <w:r w:rsidR="00D331E7">
              <w:rPr>
                <w:b/>
                <w:bCs/>
                <w:iCs/>
                <w:sz w:val="20"/>
                <w:szCs w:val="18"/>
              </w:rPr>
              <w:t xml:space="preserve"> HORNO,</w:t>
            </w:r>
            <w:r>
              <w:rPr>
                <w:b/>
                <w:bCs/>
                <w:iCs/>
                <w:sz w:val="20"/>
                <w:szCs w:val="18"/>
              </w:rPr>
              <w:t xml:space="preserve"> FREIDORA Y PLANCHA</w:t>
            </w:r>
          </w:p>
          <w:p w14:paraId="1E372E40" w14:textId="77777777" w:rsidR="00C665EB" w:rsidRDefault="00D331E7" w:rsidP="00506152">
            <w:pPr>
              <w:pStyle w:val="Textoindependiente3"/>
              <w:jc w:val="center"/>
              <w:rPr>
                <w:b/>
                <w:bCs/>
                <w:iCs/>
                <w:sz w:val="20"/>
                <w:szCs w:val="18"/>
              </w:rPr>
            </w:pPr>
            <w:r w:rsidRPr="00D331E7">
              <w:rPr>
                <w:b/>
                <w:bCs/>
                <w:iCs/>
                <w:noProof/>
                <w:sz w:val="20"/>
                <w:szCs w:val="18"/>
                <w:lang w:val="es-BO" w:eastAsia="es-BO"/>
              </w:rPr>
              <w:drawing>
                <wp:inline distT="0" distB="0" distL="0" distR="0" wp14:anchorId="0D052D75" wp14:editId="1AAD9249">
                  <wp:extent cx="2882189" cy="2870398"/>
                  <wp:effectExtent l="0" t="0" r="0" b="635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665" cy="2873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5FEDA" w14:textId="77777777" w:rsidR="00EB4506" w:rsidRDefault="00EB4506" w:rsidP="00506152">
            <w:pPr>
              <w:pStyle w:val="Textoindependiente3"/>
              <w:jc w:val="center"/>
              <w:rPr>
                <w:b/>
                <w:bCs/>
                <w:iCs/>
                <w:sz w:val="20"/>
                <w:szCs w:val="18"/>
              </w:rPr>
            </w:pPr>
          </w:p>
          <w:p w14:paraId="093ED47B" w14:textId="77777777" w:rsidR="00EB4506" w:rsidRPr="0051462F" w:rsidRDefault="00C4273A" w:rsidP="00C4273A">
            <w:pPr>
              <w:pStyle w:val="Textoindependiente3"/>
              <w:jc w:val="center"/>
              <w:rPr>
                <w:b/>
                <w:bCs/>
                <w:color w:val="FFFFFF"/>
                <w:szCs w:val="18"/>
                <w:lang w:val="es-ES_tradnl"/>
              </w:rPr>
            </w:pPr>
            <w:r w:rsidRPr="0051462F">
              <w:rPr>
                <w:b/>
                <w:bCs/>
                <w:color w:val="FFFFFF"/>
                <w:szCs w:val="18"/>
                <w:lang w:val="es-ES_tradnl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4A6A19A5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66BA29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700B452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112B089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B4506" w14:paraId="535AA70E" w14:textId="77777777" w:rsidTr="00EB4506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53D29F88" w14:textId="77777777" w:rsidR="00EB4506" w:rsidRPr="0051462F" w:rsidRDefault="00EB4506" w:rsidP="00506152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51462F"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523F024A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5647C193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19DA0570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5C0F55C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B4506" w14:paraId="270C2603" w14:textId="77777777" w:rsidTr="00EB4506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57C7B647" w14:textId="77777777" w:rsidR="00EB4506" w:rsidRPr="0051462F" w:rsidRDefault="00EB4506" w:rsidP="00506152">
            <w:pPr>
              <w:pStyle w:val="Textoindependiente3"/>
              <w:ind w:left="290" w:hanging="290"/>
              <w:rPr>
                <w:bCs/>
                <w:iCs/>
                <w:szCs w:val="18"/>
              </w:rPr>
            </w:pPr>
            <w:r w:rsidRPr="0051462F">
              <w:rPr>
                <w:b/>
                <w:bCs/>
                <w:szCs w:val="18"/>
              </w:rPr>
              <w:t>A. REQUISITOS DEL(LOS) BIEN(ES)</w:t>
            </w:r>
            <w:r w:rsidRPr="0051462F">
              <w:rPr>
                <w:bCs/>
                <w:iCs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23A894BE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155EF36D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76AD4B20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7128031B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70A82C9F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181AF6AB" w14:textId="77777777" w:rsidR="00397126" w:rsidRPr="00000DFF" w:rsidRDefault="00EB4506" w:rsidP="00D331E7">
            <w:pPr>
              <w:pStyle w:val="Textoindependiente3"/>
              <w:numPr>
                <w:ilvl w:val="0"/>
                <w:numId w:val="1"/>
              </w:numPr>
              <w:rPr>
                <w:szCs w:val="18"/>
              </w:rPr>
            </w:pPr>
            <w:r w:rsidRPr="0051462F">
              <w:rPr>
                <w:b/>
                <w:szCs w:val="18"/>
              </w:rPr>
              <w:t>Requisito 1:</w:t>
            </w:r>
            <w:r w:rsidRPr="0051462F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1 </w:t>
            </w:r>
            <w:r w:rsidR="00397126">
              <w:rPr>
                <w:szCs w:val="18"/>
              </w:rPr>
              <w:t>unidad</w:t>
            </w:r>
            <w:r w:rsidR="00D331E7">
              <w:rPr>
                <w:szCs w:val="18"/>
              </w:rPr>
              <w:t xml:space="preserve"> cocina múltiple a gas natural </w:t>
            </w:r>
          </w:p>
        </w:tc>
        <w:tc>
          <w:tcPr>
            <w:tcW w:w="2340" w:type="dxa"/>
            <w:vAlign w:val="center"/>
          </w:tcPr>
          <w:p w14:paraId="5D75ACBA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7034AA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9A1101D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2F3DE68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5138EBC3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7EC4BEBA" w14:textId="77777777" w:rsidR="00EB4506" w:rsidRPr="005F37B6" w:rsidRDefault="00EB4506" w:rsidP="00D331E7">
            <w:pPr>
              <w:pStyle w:val="Textoindependiente3"/>
            </w:pPr>
            <w:r w:rsidRPr="0051462F">
              <w:rPr>
                <w:b/>
                <w:szCs w:val="18"/>
              </w:rPr>
              <w:t>2.</w:t>
            </w:r>
            <w:r w:rsidRPr="0051462F">
              <w:rPr>
                <w:szCs w:val="18"/>
              </w:rPr>
              <w:t xml:space="preserve"> </w:t>
            </w:r>
            <w:r w:rsidRPr="0051462F">
              <w:rPr>
                <w:b/>
                <w:szCs w:val="18"/>
              </w:rPr>
              <w:t>Requisito 2</w:t>
            </w:r>
            <w:r>
              <w:rPr>
                <w:b/>
                <w:szCs w:val="18"/>
              </w:rPr>
              <w:t>:</w:t>
            </w:r>
            <w:r>
              <w:t xml:space="preserve"> </w:t>
            </w:r>
            <w:r w:rsidR="00397126" w:rsidRPr="00397126">
              <w:rPr>
                <w:szCs w:val="18"/>
              </w:rPr>
              <w:t xml:space="preserve"> Construcción en acero inoxidable</w:t>
            </w:r>
            <w:r w:rsidR="00B1535B">
              <w:rPr>
                <w:szCs w:val="18"/>
              </w:rPr>
              <w:t xml:space="preserve"> de grado alimenticio </w:t>
            </w:r>
            <w:r w:rsidR="00D331E7">
              <w:rPr>
                <w:szCs w:val="18"/>
              </w:rPr>
              <w:t>resistente a corrosión, mínimo 304</w:t>
            </w:r>
          </w:p>
        </w:tc>
        <w:tc>
          <w:tcPr>
            <w:tcW w:w="2340" w:type="dxa"/>
            <w:vAlign w:val="center"/>
          </w:tcPr>
          <w:p w14:paraId="5CD5E639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EDEDE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CC7E8E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E1FB392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10E5E360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0FB97E45" w14:textId="77777777" w:rsidR="00EB4506" w:rsidRPr="00397126" w:rsidRDefault="00EB4506" w:rsidP="00B1535B">
            <w:pPr>
              <w:pStyle w:val="Textoindependiente3"/>
              <w:rPr>
                <w:szCs w:val="18"/>
              </w:rPr>
            </w:pPr>
            <w:r w:rsidRPr="0051462F">
              <w:rPr>
                <w:b/>
                <w:szCs w:val="18"/>
              </w:rPr>
              <w:t>3.</w:t>
            </w:r>
            <w:r w:rsidRPr="0051462F">
              <w:rPr>
                <w:szCs w:val="18"/>
              </w:rPr>
              <w:t xml:space="preserve"> </w:t>
            </w:r>
            <w:r w:rsidRPr="0051462F">
              <w:rPr>
                <w:b/>
                <w:szCs w:val="18"/>
              </w:rPr>
              <w:t>Requisito 3:</w:t>
            </w:r>
            <w:r w:rsidRPr="0051462F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</w:t>
            </w:r>
            <w:r w:rsidR="00000DFF">
              <w:rPr>
                <w:szCs w:val="18"/>
              </w:rPr>
              <w:t xml:space="preserve"> </w:t>
            </w:r>
            <w:r w:rsidR="00D331E7">
              <w:rPr>
                <w:szCs w:val="18"/>
              </w:rPr>
              <w:t>4 hornillas, plancha, freidora y horno</w:t>
            </w:r>
          </w:p>
        </w:tc>
        <w:tc>
          <w:tcPr>
            <w:tcW w:w="2340" w:type="dxa"/>
            <w:vAlign w:val="center"/>
          </w:tcPr>
          <w:p w14:paraId="5A2DDC28" w14:textId="77777777" w:rsidR="00EB4506" w:rsidRPr="0039712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C63C220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A1B0611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9C475BE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7126" w14:paraId="4200A8CD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5E509C2F" w14:textId="77777777" w:rsidR="00397126" w:rsidRPr="00833B28" w:rsidRDefault="00397126" w:rsidP="00C4273A">
            <w:pPr>
              <w:pStyle w:val="Textoindependiente3"/>
              <w:rPr>
                <w:szCs w:val="18"/>
              </w:rPr>
            </w:pPr>
            <w:r>
              <w:rPr>
                <w:b/>
                <w:szCs w:val="18"/>
              </w:rPr>
              <w:t xml:space="preserve">4. </w:t>
            </w:r>
            <w:r w:rsidR="00833B28">
              <w:rPr>
                <w:b/>
                <w:szCs w:val="18"/>
              </w:rPr>
              <w:t xml:space="preserve">Requisito 4: </w:t>
            </w:r>
            <w:r w:rsidR="00C4273A" w:rsidRPr="00C4273A">
              <w:rPr>
                <w:rStyle w:val="itemimage"/>
                <w:specVanish w:val="0"/>
              </w:rPr>
              <w:t>Fuegos abiertos con válvula de seguridad y termopares</w:t>
            </w:r>
          </w:p>
        </w:tc>
        <w:tc>
          <w:tcPr>
            <w:tcW w:w="2340" w:type="dxa"/>
            <w:vAlign w:val="center"/>
          </w:tcPr>
          <w:p w14:paraId="5584ADC2" w14:textId="77777777" w:rsidR="00397126" w:rsidRPr="00397126" w:rsidRDefault="0039712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E0AE0E3" w14:textId="77777777" w:rsidR="00397126" w:rsidRDefault="0039712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2625681" w14:textId="77777777" w:rsidR="00397126" w:rsidRDefault="0039712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19D7E3C" w14:textId="77777777" w:rsidR="00397126" w:rsidRDefault="0039712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33B28" w14:paraId="0AB9B442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2E58949E" w14:textId="77777777" w:rsidR="00833B28" w:rsidRDefault="00833B28" w:rsidP="00D331E7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5. Requisito 5: </w:t>
            </w:r>
            <w:r w:rsidR="00D331E7">
              <w:rPr>
                <w:rStyle w:val="itemimage"/>
                <w:specVanish w:val="0"/>
              </w:rPr>
              <w:t>Construcción interior de acero inoxidable</w:t>
            </w:r>
          </w:p>
        </w:tc>
        <w:tc>
          <w:tcPr>
            <w:tcW w:w="2340" w:type="dxa"/>
            <w:vAlign w:val="center"/>
          </w:tcPr>
          <w:p w14:paraId="174A4A91" w14:textId="77777777" w:rsidR="00833B28" w:rsidRPr="00397126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81B5600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BBEEFC0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70089F8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33B28" w14:paraId="51088CE6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1144EE31" w14:textId="77777777" w:rsidR="00833B28" w:rsidRPr="00833B28" w:rsidRDefault="00833B28" w:rsidP="00D331E7">
            <w:pPr>
              <w:pStyle w:val="Textoindependiente3"/>
              <w:rPr>
                <w:szCs w:val="18"/>
              </w:rPr>
            </w:pPr>
            <w:r>
              <w:rPr>
                <w:b/>
                <w:szCs w:val="18"/>
              </w:rPr>
              <w:t xml:space="preserve">6. Requisito 6: </w:t>
            </w:r>
            <w:r w:rsidR="00D331E7" w:rsidRPr="00D331E7">
              <w:rPr>
                <w:szCs w:val="18"/>
              </w:rPr>
              <w:t>P</w:t>
            </w:r>
            <w:r w:rsidR="00D331E7">
              <w:rPr>
                <w:szCs w:val="18"/>
              </w:rPr>
              <w:t>arrillas de hierro fundido desmontables</w:t>
            </w:r>
          </w:p>
        </w:tc>
        <w:tc>
          <w:tcPr>
            <w:tcW w:w="2340" w:type="dxa"/>
            <w:vAlign w:val="center"/>
          </w:tcPr>
          <w:p w14:paraId="1C7299B5" w14:textId="77777777" w:rsidR="00833B28" w:rsidRPr="00397126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37F684D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9D150F9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E1C5C29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33B28" w14:paraId="3566BDF2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50124512" w14:textId="77777777" w:rsidR="00833B28" w:rsidRPr="00C4273A" w:rsidRDefault="00833B28" w:rsidP="00D331E7">
            <w:pPr>
              <w:pStyle w:val="Textoindependiente3"/>
            </w:pPr>
            <w:r>
              <w:rPr>
                <w:b/>
                <w:szCs w:val="18"/>
              </w:rPr>
              <w:lastRenderedPageBreak/>
              <w:t xml:space="preserve">7. Requisito 7: </w:t>
            </w:r>
            <w:r w:rsidR="00D331E7">
              <w:rPr>
                <w:rStyle w:val="itemimage"/>
                <w:specVanish w:val="0"/>
              </w:rPr>
              <w:t>Quemadores abiertos de alta capacidad.</w:t>
            </w:r>
          </w:p>
        </w:tc>
        <w:tc>
          <w:tcPr>
            <w:tcW w:w="2340" w:type="dxa"/>
            <w:vAlign w:val="center"/>
          </w:tcPr>
          <w:p w14:paraId="67F0A47F" w14:textId="77777777" w:rsidR="00833B28" w:rsidRPr="00397126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5E377A1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27106A5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518D9C2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33B28" w14:paraId="385CF235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4191B7EB" w14:textId="77777777" w:rsidR="00833B28" w:rsidRDefault="00833B28" w:rsidP="00D331E7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8. Requisito 8: </w:t>
            </w:r>
            <w:r w:rsidR="00D331E7" w:rsidRPr="00D331E7">
              <w:rPr>
                <w:szCs w:val="18"/>
              </w:rPr>
              <w:t>Plancha</w:t>
            </w:r>
            <w:r w:rsidR="00D55B67">
              <w:rPr>
                <w:szCs w:val="18"/>
              </w:rPr>
              <w:t xml:space="preserve"> y freidor</w:t>
            </w:r>
            <w:r w:rsidR="00D331E7" w:rsidRPr="00D331E7">
              <w:rPr>
                <w:szCs w:val="18"/>
              </w:rPr>
              <w:t xml:space="preserve"> con quemadores tipo flauta</w:t>
            </w:r>
          </w:p>
        </w:tc>
        <w:tc>
          <w:tcPr>
            <w:tcW w:w="2340" w:type="dxa"/>
            <w:vAlign w:val="center"/>
          </w:tcPr>
          <w:p w14:paraId="0E498565" w14:textId="77777777" w:rsidR="00833B28" w:rsidRPr="00397126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58F310F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159DD39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F88A633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33B28" w14:paraId="61FAD551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60C4A282" w14:textId="77777777" w:rsidR="00833B28" w:rsidRDefault="00833B28" w:rsidP="00D331E7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9. Requisito 9: </w:t>
            </w:r>
            <w:r w:rsidR="00D331E7">
              <w:t>Quemador “Tipo U” de alta capacidad en horno</w:t>
            </w:r>
          </w:p>
        </w:tc>
        <w:tc>
          <w:tcPr>
            <w:tcW w:w="2340" w:type="dxa"/>
            <w:vAlign w:val="center"/>
          </w:tcPr>
          <w:p w14:paraId="729B4B76" w14:textId="77777777" w:rsidR="00833B28" w:rsidRPr="00397126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AAADFD5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859D2DC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8FB0BA7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33B28" w14:paraId="69BCB723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6ED6617C" w14:textId="77777777" w:rsidR="00833B28" w:rsidRPr="00C4273A" w:rsidRDefault="00833B28" w:rsidP="00D331E7">
            <w:pPr>
              <w:pStyle w:val="Textoindependiente3"/>
            </w:pPr>
            <w:r>
              <w:rPr>
                <w:b/>
                <w:szCs w:val="18"/>
              </w:rPr>
              <w:t>10. Requisito 10:</w:t>
            </w:r>
            <w:r w:rsidR="00C4273A">
              <w:rPr>
                <w:rStyle w:val="itemimage"/>
                <w:specVanish w:val="0"/>
              </w:rPr>
              <w:t>.</w:t>
            </w:r>
            <w:r w:rsidR="00D331E7">
              <w:rPr>
                <w:rStyle w:val="itemimage"/>
                <w:specVanish w:val="0"/>
              </w:rPr>
              <w:t xml:space="preserve">Horno con </w:t>
            </w:r>
            <w:r w:rsidR="00D331E7">
              <w:t>Bisagras de puerta reforzadas y extraíbles</w:t>
            </w:r>
          </w:p>
        </w:tc>
        <w:tc>
          <w:tcPr>
            <w:tcW w:w="2340" w:type="dxa"/>
            <w:vAlign w:val="center"/>
          </w:tcPr>
          <w:p w14:paraId="3166C2D1" w14:textId="77777777" w:rsidR="00833B28" w:rsidRPr="00397126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E4C8DA3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9E28B84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30F36F9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33B28" w14:paraId="6B5EEC97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07CA9AE7" w14:textId="77777777" w:rsidR="00833B28" w:rsidRPr="00C4273A" w:rsidRDefault="00833B28" w:rsidP="00D331E7">
            <w:pPr>
              <w:pStyle w:val="Textoindependiente3"/>
            </w:pPr>
            <w:r>
              <w:rPr>
                <w:b/>
                <w:szCs w:val="18"/>
              </w:rPr>
              <w:t xml:space="preserve">11. Requisito 11: </w:t>
            </w:r>
            <w:r w:rsidR="00D331E7">
              <w:rPr>
                <w:rStyle w:val="itemimage"/>
                <w:specVanish w:val="0"/>
              </w:rPr>
              <w:t>Paredes del horno de acero inoxidable</w:t>
            </w:r>
          </w:p>
        </w:tc>
        <w:tc>
          <w:tcPr>
            <w:tcW w:w="2340" w:type="dxa"/>
            <w:vAlign w:val="center"/>
          </w:tcPr>
          <w:p w14:paraId="02A53397" w14:textId="77777777" w:rsidR="00833B28" w:rsidRPr="00397126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6B8C6A7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A9C13F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06770CC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33B28" w14:paraId="4A188019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33A75CAF" w14:textId="77777777" w:rsidR="00833B28" w:rsidRPr="00833B28" w:rsidRDefault="00833B28" w:rsidP="00E13D66">
            <w:pPr>
              <w:pStyle w:val="Textoindependiente3"/>
              <w:rPr>
                <w:szCs w:val="18"/>
              </w:rPr>
            </w:pPr>
            <w:r>
              <w:rPr>
                <w:b/>
                <w:szCs w:val="18"/>
              </w:rPr>
              <w:t xml:space="preserve">12. Requisito 12: </w:t>
            </w:r>
            <w:r w:rsidR="00E13D66" w:rsidRPr="00E13D66">
              <w:rPr>
                <w:szCs w:val="18"/>
              </w:rPr>
              <w:t>Horno con control termostático de temperatura</w:t>
            </w:r>
          </w:p>
        </w:tc>
        <w:tc>
          <w:tcPr>
            <w:tcW w:w="2340" w:type="dxa"/>
            <w:vAlign w:val="center"/>
          </w:tcPr>
          <w:p w14:paraId="369B7AEB" w14:textId="77777777" w:rsidR="00833B28" w:rsidRPr="00397126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5C75EF1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9207A9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93CBC82" w14:textId="77777777" w:rsidR="00833B28" w:rsidRDefault="00833B28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5B67" w14:paraId="19434EF3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28F713C1" w14:textId="77777777" w:rsidR="00D55B67" w:rsidRPr="00D55B67" w:rsidRDefault="00D55B67" w:rsidP="00E13D66">
            <w:pPr>
              <w:pStyle w:val="Textoindependiente3"/>
              <w:rPr>
                <w:szCs w:val="18"/>
              </w:rPr>
            </w:pPr>
            <w:r>
              <w:rPr>
                <w:b/>
                <w:szCs w:val="18"/>
              </w:rPr>
              <w:t xml:space="preserve">13. Requisito 13: </w:t>
            </w:r>
            <w:r>
              <w:rPr>
                <w:szCs w:val="18"/>
              </w:rPr>
              <w:t>Freidor con capacidad mínima de 3 litros</w:t>
            </w:r>
          </w:p>
        </w:tc>
        <w:tc>
          <w:tcPr>
            <w:tcW w:w="2340" w:type="dxa"/>
            <w:vAlign w:val="center"/>
          </w:tcPr>
          <w:p w14:paraId="29BD9055" w14:textId="77777777" w:rsidR="00D55B67" w:rsidRPr="00397126" w:rsidRDefault="00D55B67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856CFB6" w14:textId="77777777" w:rsidR="00D55B67" w:rsidRDefault="00D55B67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56B7A37" w14:textId="77777777" w:rsidR="00D55B67" w:rsidRDefault="00D55B67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73C8EE8" w14:textId="77777777" w:rsidR="00D55B67" w:rsidRDefault="00D55B67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5B67" w14:paraId="0168DA5B" w14:textId="77777777" w:rsidTr="00EB450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46386CA3" w14:textId="77777777" w:rsidR="00D55B67" w:rsidRDefault="00D55B67" w:rsidP="00D55B67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14. Requisito 14: </w:t>
            </w:r>
            <w:r>
              <w:rPr>
                <w:szCs w:val="18"/>
              </w:rPr>
              <w:t>Freidor con c</w:t>
            </w:r>
            <w:r>
              <w:t xml:space="preserve">anastilla de alambrón con acabado </w:t>
            </w:r>
            <w:proofErr w:type="spellStart"/>
            <w:r>
              <w:t>zincado</w:t>
            </w:r>
            <w:proofErr w:type="spellEnd"/>
            <w:r>
              <w:t xml:space="preserve"> y mango plastificado</w:t>
            </w:r>
          </w:p>
        </w:tc>
        <w:tc>
          <w:tcPr>
            <w:tcW w:w="2340" w:type="dxa"/>
            <w:vAlign w:val="center"/>
          </w:tcPr>
          <w:p w14:paraId="7DAC7111" w14:textId="77777777" w:rsidR="00D55B67" w:rsidRPr="00397126" w:rsidRDefault="00D55B67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B7AA0CB" w14:textId="77777777" w:rsidR="00D55B67" w:rsidRDefault="00D55B67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A778343" w14:textId="77777777" w:rsidR="00D55B67" w:rsidRDefault="00D55B67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5F349F4" w14:textId="77777777" w:rsidR="00D55B67" w:rsidRDefault="00D55B67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25F536C3" w14:textId="77777777" w:rsidTr="00EB450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E8D77D4" w14:textId="77777777" w:rsidR="00EB4506" w:rsidRPr="0051462F" w:rsidRDefault="00EB4506" w:rsidP="00506152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B. 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43ABE49" w14:textId="77777777" w:rsidR="00EB4506" w:rsidRDefault="00EB4506" w:rsidP="00506152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CA2B353" w14:textId="77777777" w:rsidR="00EB4506" w:rsidRDefault="00EB4506" w:rsidP="00506152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8C64D35" w14:textId="77777777" w:rsidR="00EB4506" w:rsidRDefault="00EB4506" w:rsidP="00506152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A8CC884" w14:textId="77777777" w:rsidR="00EB4506" w:rsidRDefault="00EB4506" w:rsidP="00506152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EB4506" w14:paraId="289C85D7" w14:textId="77777777" w:rsidTr="00EB4506">
        <w:trPr>
          <w:cantSplit/>
          <w:trHeight w:val="413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B42A344" w14:textId="77777777" w:rsidR="00EB4506" w:rsidRPr="0051462F" w:rsidRDefault="00EB4506" w:rsidP="00506152">
            <w:pPr>
              <w:pStyle w:val="Textoindependiente3"/>
              <w:rPr>
                <w:bCs/>
                <w:iCs/>
                <w:szCs w:val="18"/>
              </w:rPr>
            </w:pPr>
            <w:r w:rsidRPr="0051462F">
              <w:rPr>
                <w:bCs/>
                <w:iCs/>
                <w:szCs w:val="18"/>
              </w:rPr>
              <w:t>Instalación en ambientes de la cocina del Servicio de Nutrición y Dietoterapia de la Clínica de la Regional La Pa</w:t>
            </w:r>
            <w:r>
              <w:rPr>
                <w:bCs/>
                <w:iCs/>
                <w:szCs w:val="18"/>
              </w:rPr>
              <w:t>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67E4C08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637B110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1908AB4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125F7B5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288DB8FB" w14:textId="77777777" w:rsidTr="00EB450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7C74D98" w14:textId="77777777" w:rsidR="00EB4506" w:rsidRPr="0051462F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 xml:space="preserve">C. </w:t>
            </w:r>
            <w:r w:rsidRPr="0051462F">
              <w:rPr>
                <w:rFonts w:eastAsia="Arial Unicode MS"/>
                <w:b/>
                <w:bCs/>
                <w:szCs w:val="18"/>
              </w:rPr>
              <w:t>INSPECCIÓN Y PRUEBAS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3F87FF2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F514030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B186EB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35C574C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0B3E5AC2" w14:textId="77777777" w:rsidTr="00EB4506">
        <w:trPr>
          <w:cantSplit/>
          <w:trHeight w:val="65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FFE3BC4" w14:textId="77777777" w:rsidR="00EB4506" w:rsidRPr="0051462F" w:rsidRDefault="00EB4506" w:rsidP="00506152">
            <w:pPr>
              <w:pStyle w:val="Textoindependiente3"/>
              <w:rPr>
                <w:bCs/>
                <w:iCs/>
                <w:szCs w:val="18"/>
                <w:lang w:val="es-ES_tradnl"/>
              </w:rPr>
            </w:pPr>
            <w:r w:rsidRPr="0051462F">
              <w:rPr>
                <w:bCs/>
                <w:iCs/>
                <w:szCs w:val="18"/>
                <w:lang w:val="es-ES_tradnl"/>
              </w:rPr>
              <w:t>Inspección previa del área donde se instalará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747AC1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3A1B8AF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E36F29A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D0606C4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6F5C3F30" w14:textId="77777777" w:rsidTr="00EB450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2C77E0" w14:textId="77777777" w:rsidR="00EB4506" w:rsidRPr="0051462F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D.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EFFBD71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41375A3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994C309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B0AFB6B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5FF071BC" w14:textId="77777777" w:rsidTr="00EB4506">
        <w:trPr>
          <w:cantSplit/>
          <w:trHeight w:val="681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0F11670" w14:textId="77777777" w:rsidR="00E13D66" w:rsidRPr="0051462F" w:rsidRDefault="00EB4506" w:rsidP="00E13D66">
            <w:pPr>
              <w:pStyle w:val="Textoindependiente3"/>
              <w:ind w:left="28" w:hanging="28"/>
              <w:rPr>
                <w:bCs/>
                <w:iCs/>
                <w:szCs w:val="18"/>
              </w:rPr>
            </w:pPr>
            <w:r w:rsidRPr="0051462F">
              <w:rPr>
                <w:bCs/>
                <w:iCs/>
                <w:szCs w:val="18"/>
              </w:rPr>
              <w:t>Luego de la instalación, se realizará una prue</w:t>
            </w:r>
            <w:r w:rsidR="00E13D66">
              <w:rPr>
                <w:bCs/>
                <w:iCs/>
                <w:szCs w:val="18"/>
              </w:rPr>
              <w:t>ba de funcionamiento del equipo y Capacitación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BF6A638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053A2E3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9CB1B5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D5A6564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744B7F44" w14:textId="77777777" w:rsidTr="00EB450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6483348" w14:textId="77777777" w:rsidR="00EB4506" w:rsidRPr="0051462F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E. PROVISIÓN DE REPUESTOS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AE41FE8" w14:textId="77777777" w:rsidR="00EB4506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CA8DD73" w14:textId="77777777" w:rsidR="00EB4506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445A45" w14:textId="77777777" w:rsidR="00EB4506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A47EC92" w14:textId="77777777" w:rsidR="00EB4506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</w:p>
        </w:tc>
      </w:tr>
      <w:tr w:rsidR="00EB4506" w14:paraId="4D033441" w14:textId="77777777" w:rsidTr="00EB4506">
        <w:trPr>
          <w:cantSplit/>
          <w:trHeight w:val="551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F5E58EE" w14:textId="77777777" w:rsidR="00EB4506" w:rsidRPr="0051462F" w:rsidRDefault="00EB4506" w:rsidP="00506152">
            <w:pPr>
              <w:jc w:val="both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1462F">
              <w:rPr>
                <w:rFonts w:ascii="Arial" w:eastAsia="Arial Unicode MS" w:hAnsi="Arial" w:cs="Arial"/>
                <w:bCs/>
                <w:sz w:val="18"/>
                <w:szCs w:val="18"/>
              </w:rPr>
              <w:t>De acuerdo al modelo del equipo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1865470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622C73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4FF080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3CA253C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36CC664D" w14:textId="77777777" w:rsidTr="00EB450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EF88A11" w14:textId="77777777" w:rsidR="00EB4506" w:rsidRPr="0051462F" w:rsidRDefault="00EB4506" w:rsidP="00506152">
            <w:pPr>
              <w:tabs>
                <w:tab w:val="num" w:pos="453"/>
              </w:tabs>
              <w:ind w:left="397" w:hanging="397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51462F"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  <w:t xml:space="preserve">F. </w:t>
            </w:r>
            <w:r w:rsidRPr="0051462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MANUALES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FD5699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940C7A1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5375C6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7E0D15A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546E384B" w14:textId="77777777" w:rsidTr="00EB4506">
        <w:trPr>
          <w:cantSplit/>
          <w:trHeight w:val="74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A7D746F" w14:textId="77777777" w:rsidR="00EB4506" w:rsidRPr="0051462F" w:rsidRDefault="00EB4506" w:rsidP="00506152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Manual de usuario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9E8A5B6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D29F35D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69EBC3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3865B6E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1D69684D" w14:textId="77777777" w:rsidTr="00EB4506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23726AF7" w14:textId="77777777" w:rsidR="00EB4506" w:rsidRPr="0051462F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G. OTROS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777E57C6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44FA4329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4FEF5C0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2CAA541B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380A06E1" w14:textId="77777777" w:rsidTr="00EB4506">
        <w:trPr>
          <w:cantSplit/>
          <w:trHeight w:val="505"/>
          <w:jc w:val="center"/>
        </w:trPr>
        <w:tc>
          <w:tcPr>
            <w:tcW w:w="5760" w:type="dxa"/>
            <w:vAlign w:val="center"/>
          </w:tcPr>
          <w:p w14:paraId="6FD3194D" w14:textId="77777777" w:rsidR="00EB4506" w:rsidRPr="0051462F" w:rsidRDefault="00EB4506" w:rsidP="0018376D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51462F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Toma de medidas </w:t>
            </w:r>
            <w:r w:rsidR="0018376D">
              <w:rPr>
                <w:szCs w:val="18"/>
              </w:rPr>
              <w:t>de acometida de gas natural para que esta coincida con la toma de gas del equipo</w:t>
            </w:r>
          </w:p>
        </w:tc>
        <w:tc>
          <w:tcPr>
            <w:tcW w:w="2340" w:type="dxa"/>
            <w:vAlign w:val="center"/>
          </w:tcPr>
          <w:p w14:paraId="107E9C2E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43A5844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591474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D726142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09D0CFEF" w14:textId="77777777" w:rsidTr="00EB4506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73B6C0C6" w14:textId="77777777" w:rsidR="00EB4506" w:rsidRPr="0051462F" w:rsidRDefault="00EB4506" w:rsidP="00506152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51462F"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450E605E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5393DA7A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6A315C79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02B58C3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EB4506" w14:paraId="278021DD" w14:textId="77777777" w:rsidTr="00EB450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AC5AEE9" w14:textId="77777777" w:rsidR="00EB4506" w:rsidRPr="0051462F" w:rsidRDefault="00EB4506" w:rsidP="00506152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lastRenderedPageBreak/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CD3FC1F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6B7C19E6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12FA6CB1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2C287794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419275E2" w14:textId="77777777" w:rsidTr="00EB4506">
        <w:trPr>
          <w:cantSplit/>
          <w:trHeight w:val="49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99FDE7E" w14:textId="77777777" w:rsidR="00EB4506" w:rsidRPr="0051462F" w:rsidRDefault="00EB4506" w:rsidP="00506152">
            <w:pPr>
              <w:pStyle w:val="Textoindependiente3"/>
              <w:rPr>
                <w:bCs/>
                <w:iCs/>
                <w:szCs w:val="18"/>
                <w:highlight w:val="cyan"/>
              </w:rPr>
            </w:pPr>
            <w:r w:rsidRPr="008928A4">
              <w:rPr>
                <w:bCs/>
                <w:iCs/>
                <w:szCs w:val="18"/>
              </w:rPr>
              <w:t>60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527855B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33B804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32767FD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CD3C63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1657332A" w14:textId="77777777" w:rsidTr="00EB4506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2AC149BA" w14:textId="77777777" w:rsidR="00EB4506" w:rsidRPr="0051462F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 xml:space="preserve">B. GARANTIAS 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54362A41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3CFFD69B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3DD8CDBA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4159351B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50840853" w14:textId="77777777" w:rsidTr="00EB4506">
        <w:trPr>
          <w:cantSplit/>
          <w:trHeight w:val="44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A528A61" w14:textId="77777777" w:rsidR="00EB4506" w:rsidRPr="0051462F" w:rsidRDefault="00EB4506" w:rsidP="00E13D66">
            <w:pPr>
              <w:pStyle w:val="Textoindependiente3"/>
              <w:ind w:left="14" w:hanging="14"/>
              <w:rPr>
                <w:szCs w:val="18"/>
              </w:rPr>
            </w:pPr>
            <w:r>
              <w:rPr>
                <w:bCs/>
                <w:iCs/>
                <w:szCs w:val="18"/>
              </w:rPr>
              <w:t xml:space="preserve">Garantía técnica del fabricante de que el equipo ha sido confeccionado con acero inoxidable de </w:t>
            </w:r>
            <w:r w:rsidR="00E13D66">
              <w:rPr>
                <w:bCs/>
                <w:iCs/>
                <w:szCs w:val="18"/>
              </w:rPr>
              <w:t>grado alimenticio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B9386F3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5ACFEB5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8B424D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1F64A10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75BB9D9F" w14:textId="77777777" w:rsidTr="00EB4506">
        <w:trPr>
          <w:cantSplit/>
          <w:trHeight w:val="44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440410D" w14:textId="77777777" w:rsidR="00EB4506" w:rsidRDefault="00EB4506" w:rsidP="00506152">
            <w:pPr>
              <w:pStyle w:val="Textoindependiente3"/>
              <w:ind w:left="14" w:hanging="14"/>
              <w:rPr>
                <w:bCs/>
                <w:iCs/>
                <w:szCs w:val="18"/>
              </w:rPr>
            </w:pPr>
            <w:r w:rsidRPr="00E13D66">
              <w:rPr>
                <w:bCs/>
                <w:iCs/>
                <w:szCs w:val="18"/>
              </w:rPr>
              <w:t>Garantía de instalación del equipo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00C74F3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EF776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5C47E2F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E29D421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0CDE8C56" w14:textId="77777777" w:rsidTr="00EB450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99AE056" w14:textId="77777777" w:rsidR="00EB4506" w:rsidRPr="0051462F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59D1B96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773802E2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3AD39D8D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634FF107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4F33E040" w14:textId="77777777" w:rsidTr="00EB4506">
        <w:trPr>
          <w:cantSplit/>
          <w:trHeight w:val="51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0BA7D35" w14:textId="77777777" w:rsidR="00EB4506" w:rsidRPr="0051462F" w:rsidRDefault="00EB4506" w:rsidP="00506152">
            <w:pPr>
              <w:pStyle w:val="Textoindependiente3"/>
              <w:ind w:left="14" w:hanging="14"/>
              <w:rPr>
                <w:szCs w:val="18"/>
              </w:rPr>
            </w:pPr>
            <w:r>
              <w:rPr>
                <w:bCs/>
                <w:iCs/>
                <w:szCs w:val="18"/>
              </w:rPr>
              <w:t>Multa del 0,3% por día de retraso en la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D623C6A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B46009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ED51596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A9C694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36E113D4" w14:textId="77777777" w:rsidTr="00EB4506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142ED1D7" w14:textId="77777777" w:rsidR="00EB4506" w:rsidRPr="0051462F" w:rsidRDefault="00EB4506" w:rsidP="00506152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6334EFBB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00DDD5D8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59616B13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0955AD2C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360B25AF" w14:textId="77777777" w:rsidTr="00EB4506">
        <w:trPr>
          <w:cantSplit/>
          <w:trHeight w:val="533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3C2713F" w14:textId="77777777" w:rsidR="00EB4506" w:rsidRPr="0051462F" w:rsidRDefault="00EB4506" w:rsidP="00506152">
            <w:pPr>
              <w:pStyle w:val="Textoindependiente3"/>
              <w:ind w:left="28"/>
              <w:rPr>
                <w:iCs/>
                <w:szCs w:val="18"/>
              </w:rPr>
            </w:pPr>
            <w:r>
              <w:rPr>
                <w:bCs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57F77CD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62394F8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16A8FD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65DC2E8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38486F3B" w14:textId="77777777" w:rsidTr="00EB450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4B17786" w14:textId="77777777" w:rsidR="00EB4506" w:rsidRPr="0051462F" w:rsidRDefault="00EB4506" w:rsidP="00506152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51462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7433E6D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9BEA0E8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12FBECB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FB75BC4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EB4506" w14:paraId="1B5317EB" w14:textId="77777777" w:rsidTr="00EB4506">
        <w:trPr>
          <w:cantSplit/>
          <w:trHeight w:val="74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DDFFC2E" w14:textId="77777777" w:rsidR="00EB4506" w:rsidRPr="0051462F" w:rsidRDefault="00EB4506" w:rsidP="00506152">
            <w:pPr>
              <w:pStyle w:val="Textoindependiente3"/>
              <w:ind w:left="-14" w:firstLine="14"/>
              <w:rPr>
                <w:szCs w:val="18"/>
              </w:rPr>
            </w:pPr>
            <w:r>
              <w:rPr>
                <w:bCs/>
                <w:iCs/>
                <w:szCs w:val="18"/>
              </w:rPr>
              <w:t xml:space="preserve">En ambientes del Servicio de Nutrición en la Clínica de la Regional La Paz.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DA5112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64E9A4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8642B12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D519FF" w14:textId="77777777" w:rsidR="00EB4506" w:rsidRDefault="00EB450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5DC94266" w14:textId="77777777" w:rsidR="00000000" w:rsidRDefault="00000000"/>
    <w:p w14:paraId="15B6AECD" w14:textId="77777777" w:rsidR="000B281A" w:rsidRDefault="000B281A"/>
    <w:p w14:paraId="2BDCD500" w14:textId="77777777" w:rsidR="000B281A" w:rsidRDefault="000B281A"/>
    <w:p w14:paraId="36AA55B7" w14:textId="77777777" w:rsidR="000B281A" w:rsidRDefault="000B281A"/>
    <w:p w14:paraId="0B42FEF7" w14:textId="77777777" w:rsidR="000B281A" w:rsidRDefault="000B281A"/>
    <w:p w14:paraId="2B093BF7" w14:textId="77777777" w:rsidR="000B281A" w:rsidRDefault="000B281A"/>
    <w:p w14:paraId="7EE2BC7D" w14:textId="77777777" w:rsidR="000B281A" w:rsidRDefault="000B281A"/>
    <w:p w14:paraId="7455E2BF" w14:textId="77777777" w:rsidR="000B281A" w:rsidRDefault="000B281A"/>
    <w:p w14:paraId="002DF555" w14:textId="77777777" w:rsidR="000B281A" w:rsidRDefault="000B281A"/>
    <w:p w14:paraId="187E0FC2" w14:textId="77777777" w:rsidR="000B281A" w:rsidRDefault="000B281A"/>
    <w:p w14:paraId="2C26DD9B" w14:textId="77777777" w:rsidR="000B281A" w:rsidRDefault="000B281A"/>
    <w:p w14:paraId="0BE18562" w14:textId="77777777" w:rsidR="000B281A" w:rsidRDefault="000B281A"/>
    <w:p w14:paraId="146CE421" w14:textId="77777777" w:rsidR="000B281A" w:rsidRDefault="000B281A"/>
    <w:p w14:paraId="18FB1A5A" w14:textId="77777777" w:rsidR="000B281A" w:rsidRDefault="000B281A"/>
    <w:p w14:paraId="4015555C" w14:textId="77777777" w:rsidR="000B281A" w:rsidRDefault="000B281A"/>
    <w:p w14:paraId="580555D6" w14:textId="0B892E1C" w:rsidR="000B281A" w:rsidRDefault="000B281A" w:rsidP="000B281A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b/>
          <w:bCs/>
          <w:sz w:val="20"/>
          <w:szCs w:val="20"/>
        </w:rPr>
      </w:pPr>
      <w:r w:rsidRPr="000B281A">
        <w:rPr>
          <w:rFonts w:eastAsia="Times New Roman"/>
          <w:b/>
          <w:bCs/>
          <w:sz w:val="20"/>
          <w:szCs w:val="20"/>
        </w:rPr>
        <w:lastRenderedPageBreak/>
        <w:t xml:space="preserve">ÍTEM </w:t>
      </w:r>
      <w:r>
        <w:rPr>
          <w:rFonts w:eastAsia="Times New Roman"/>
          <w:b/>
          <w:bCs/>
          <w:sz w:val="20"/>
          <w:szCs w:val="20"/>
        </w:rPr>
        <w:t>2</w:t>
      </w:r>
      <w:r w:rsidRPr="000B281A">
        <w:rPr>
          <w:rFonts w:eastAsia="Times New Roman"/>
          <w:b/>
          <w:bCs/>
          <w:sz w:val="20"/>
          <w:szCs w:val="20"/>
        </w:rPr>
        <w:t xml:space="preserve">: </w:t>
      </w:r>
      <w:r>
        <w:rPr>
          <w:rFonts w:eastAsia="Times New Roman"/>
          <w:b/>
          <w:bCs/>
          <w:sz w:val="20"/>
          <w:szCs w:val="20"/>
        </w:rPr>
        <w:t>COCINA INDUSTRIAL A GAS NATURAL, 4 HORNALLAS CON HORNO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0B281A" w14:paraId="17D7ED20" w14:textId="77777777" w:rsidTr="000905F6">
        <w:trPr>
          <w:cantSplit/>
          <w:trHeight w:val="477"/>
          <w:tblHeader/>
          <w:jc w:val="center"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7036862A" w14:textId="77777777" w:rsidR="000B281A" w:rsidRPr="0051462F" w:rsidRDefault="000B281A" w:rsidP="000905F6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C5F902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23EEB664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0B281A" w14:paraId="6677BA39" w14:textId="77777777" w:rsidTr="000905F6">
        <w:trPr>
          <w:cantSplit/>
          <w:trHeight w:val="247"/>
          <w:tblHeader/>
          <w:jc w:val="center"/>
        </w:trPr>
        <w:tc>
          <w:tcPr>
            <w:tcW w:w="5760" w:type="dxa"/>
            <w:vMerge/>
            <w:shd w:val="clear" w:color="auto" w:fill="D9D9D9"/>
            <w:vAlign w:val="center"/>
          </w:tcPr>
          <w:p w14:paraId="51B0B373" w14:textId="77777777" w:rsidR="000B281A" w:rsidRPr="0051462F" w:rsidRDefault="000B281A" w:rsidP="000905F6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02E11FEB" w14:textId="77777777" w:rsidR="000B281A" w:rsidRDefault="000B281A" w:rsidP="000905F6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1922562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2EB0DE1F" w14:textId="77777777" w:rsidR="000B281A" w:rsidRDefault="000B281A" w:rsidP="000905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2461A9C" w14:textId="77777777" w:rsidR="000B281A" w:rsidRDefault="000B281A" w:rsidP="000905F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0B281A" w14:paraId="6991AD4D" w14:textId="77777777" w:rsidTr="000905F6">
        <w:trPr>
          <w:cantSplit/>
          <w:trHeight w:val="953"/>
          <w:tblHeader/>
          <w:jc w:val="center"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2FF799" w14:textId="77777777" w:rsidR="000B281A" w:rsidRPr="0051462F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3A68B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D04745" w14:textId="77777777" w:rsidR="000B281A" w:rsidRDefault="000B281A" w:rsidP="000905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ACF2C" w14:textId="77777777" w:rsidR="000B281A" w:rsidRDefault="000B281A" w:rsidP="000905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FAB22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21C30C07" w14:textId="77777777" w:rsidTr="000905F6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14B25E15" w14:textId="77777777" w:rsidR="000B281A" w:rsidRPr="0051462F" w:rsidRDefault="000B281A" w:rsidP="000905F6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51462F"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19D00FD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5DFB83A4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14F605B2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3D452C58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0B281A" w14:paraId="3C9ABC66" w14:textId="77777777" w:rsidTr="000905F6">
        <w:trPr>
          <w:cantSplit/>
          <w:trHeight w:val="519"/>
          <w:jc w:val="center"/>
        </w:trPr>
        <w:tc>
          <w:tcPr>
            <w:tcW w:w="5760" w:type="dxa"/>
            <w:vAlign w:val="center"/>
          </w:tcPr>
          <w:p w14:paraId="52B13D23" w14:textId="77777777" w:rsidR="000B281A" w:rsidRDefault="000B281A" w:rsidP="000905F6">
            <w:pPr>
              <w:pStyle w:val="Textoindependiente3"/>
              <w:jc w:val="center"/>
              <w:rPr>
                <w:b/>
                <w:bCs/>
                <w:iCs/>
                <w:sz w:val="20"/>
                <w:szCs w:val="18"/>
              </w:rPr>
            </w:pPr>
            <w:r>
              <w:rPr>
                <w:b/>
                <w:bCs/>
                <w:iCs/>
                <w:sz w:val="20"/>
                <w:szCs w:val="18"/>
              </w:rPr>
              <w:t>ANAFE-COCINA DE 4 HORNALLAS CON HORNO</w:t>
            </w:r>
          </w:p>
          <w:p w14:paraId="74834453" w14:textId="77777777" w:rsidR="000B281A" w:rsidRDefault="000B281A" w:rsidP="000905F6">
            <w:pPr>
              <w:pStyle w:val="Textoindependiente3"/>
              <w:jc w:val="center"/>
              <w:rPr>
                <w:b/>
                <w:bCs/>
                <w:iCs/>
                <w:sz w:val="20"/>
                <w:szCs w:val="18"/>
              </w:rPr>
            </w:pPr>
            <w:r>
              <w:rPr>
                <w:b/>
                <w:bCs/>
                <w:iCs/>
                <w:noProof/>
                <w:sz w:val="20"/>
                <w:szCs w:val="18"/>
                <w:lang w:val="es-BO" w:eastAsia="es-BO"/>
              </w:rPr>
              <w:drawing>
                <wp:inline distT="0" distB="0" distL="0" distR="0" wp14:anchorId="1D0BBAD5" wp14:editId="660B4B01">
                  <wp:extent cx="1184614" cy="118735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E05457.t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1205" cy="121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BO"/>
              </w:rPr>
              <w:drawing>
                <wp:inline distT="0" distB="0" distL="0" distR="0" wp14:anchorId="5A494618" wp14:editId="4812F3AA">
                  <wp:extent cx="1104919" cy="1160060"/>
                  <wp:effectExtent l="0" t="0" r="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8833" t="24638" r="36974" b="11506"/>
                          <a:stretch/>
                        </pic:blipFill>
                        <pic:spPr bwMode="auto">
                          <a:xfrm>
                            <a:off x="0" y="0"/>
                            <a:ext cx="1110806" cy="1166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E11178" w14:textId="77777777" w:rsidR="000B281A" w:rsidRPr="0051462F" w:rsidRDefault="000B281A" w:rsidP="000905F6">
            <w:pPr>
              <w:pStyle w:val="Textoindependiente3"/>
              <w:jc w:val="center"/>
              <w:rPr>
                <w:b/>
                <w:bCs/>
                <w:color w:val="FFFFFF"/>
                <w:szCs w:val="18"/>
                <w:lang w:val="es-ES_tradnl"/>
              </w:rPr>
            </w:pPr>
            <w:r w:rsidRPr="0051462F">
              <w:rPr>
                <w:b/>
                <w:bCs/>
                <w:color w:val="FFFFFF"/>
                <w:szCs w:val="18"/>
                <w:lang w:val="es-ES_tradnl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5768296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208EAD2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B25600B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3E2531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0B281A" w14:paraId="7FAC3F08" w14:textId="77777777" w:rsidTr="000905F6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173A787D" w14:textId="77777777" w:rsidR="000B281A" w:rsidRPr="0051462F" w:rsidRDefault="000B281A" w:rsidP="000905F6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51462F"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392D084F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0FA4A1AF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39DB6807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3132A9E3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0B281A" w14:paraId="58DD096E" w14:textId="77777777" w:rsidTr="000905F6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0DFB0062" w14:textId="77777777" w:rsidR="000B281A" w:rsidRPr="0051462F" w:rsidRDefault="000B281A" w:rsidP="000905F6">
            <w:pPr>
              <w:pStyle w:val="Textoindependiente3"/>
              <w:ind w:left="290" w:hanging="290"/>
              <w:rPr>
                <w:bCs/>
                <w:iCs/>
                <w:szCs w:val="18"/>
              </w:rPr>
            </w:pPr>
            <w:r w:rsidRPr="0051462F">
              <w:rPr>
                <w:b/>
                <w:bCs/>
                <w:szCs w:val="18"/>
              </w:rPr>
              <w:t>A. REQUISITOS DEL(LOS) BIEN(ES)</w:t>
            </w:r>
            <w:r w:rsidRPr="0051462F">
              <w:rPr>
                <w:bCs/>
                <w:iCs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714A676C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4E6E8070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0042193D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02CEF6C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6E442CC8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32BF9578" w14:textId="77777777" w:rsidR="000B281A" w:rsidRPr="00000DFF" w:rsidRDefault="000B281A" w:rsidP="000905F6">
            <w:pPr>
              <w:pStyle w:val="Textoindependiente3"/>
              <w:numPr>
                <w:ilvl w:val="0"/>
                <w:numId w:val="1"/>
              </w:numPr>
              <w:rPr>
                <w:szCs w:val="18"/>
              </w:rPr>
            </w:pPr>
            <w:r w:rsidRPr="0051462F">
              <w:rPr>
                <w:b/>
                <w:szCs w:val="18"/>
              </w:rPr>
              <w:t>Requisito 1:</w:t>
            </w:r>
            <w:r w:rsidRPr="0051462F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1 unidad anafe/cocina de 4 hornillas con horno, a gas natural </w:t>
            </w:r>
          </w:p>
        </w:tc>
        <w:tc>
          <w:tcPr>
            <w:tcW w:w="2340" w:type="dxa"/>
            <w:vAlign w:val="center"/>
          </w:tcPr>
          <w:p w14:paraId="7AD5F24F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CBDB91B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5733D1E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0FC689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7CFF94F0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4876F802" w14:textId="77777777" w:rsidR="000B281A" w:rsidRPr="005F37B6" w:rsidRDefault="000B281A" w:rsidP="000905F6">
            <w:pPr>
              <w:pStyle w:val="Textoindependiente3"/>
            </w:pPr>
            <w:r w:rsidRPr="0051462F">
              <w:rPr>
                <w:b/>
                <w:szCs w:val="18"/>
              </w:rPr>
              <w:t>2.</w:t>
            </w:r>
            <w:r w:rsidRPr="0051462F">
              <w:rPr>
                <w:szCs w:val="18"/>
              </w:rPr>
              <w:t xml:space="preserve"> </w:t>
            </w:r>
            <w:r w:rsidRPr="0051462F">
              <w:rPr>
                <w:b/>
                <w:szCs w:val="18"/>
              </w:rPr>
              <w:t>Requisito 2</w:t>
            </w:r>
            <w:r>
              <w:rPr>
                <w:b/>
                <w:szCs w:val="18"/>
              </w:rPr>
              <w:t>:</w:t>
            </w:r>
            <w:r>
              <w:t xml:space="preserve"> </w:t>
            </w:r>
            <w:r w:rsidRPr="00397126">
              <w:rPr>
                <w:szCs w:val="18"/>
              </w:rPr>
              <w:t xml:space="preserve"> Construcción en acero inoxidable</w:t>
            </w:r>
            <w:r>
              <w:rPr>
                <w:szCs w:val="18"/>
              </w:rPr>
              <w:t xml:space="preserve"> de grado alimenticio y /o sanitario (316, ANSI, AISI 304), resistente a corrosión</w:t>
            </w:r>
          </w:p>
        </w:tc>
        <w:tc>
          <w:tcPr>
            <w:tcW w:w="2340" w:type="dxa"/>
            <w:vAlign w:val="center"/>
          </w:tcPr>
          <w:p w14:paraId="171533C7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37024F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0472978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50E9F3B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513AC18D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7401BAB6" w14:textId="77777777" w:rsidR="000B281A" w:rsidRPr="00397126" w:rsidRDefault="000B281A" w:rsidP="000905F6">
            <w:pPr>
              <w:pStyle w:val="Textoindependiente3"/>
              <w:rPr>
                <w:szCs w:val="18"/>
              </w:rPr>
            </w:pPr>
            <w:r w:rsidRPr="0051462F">
              <w:rPr>
                <w:b/>
                <w:szCs w:val="18"/>
              </w:rPr>
              <w:t>3.</w:t>
            </w:r>
            <w:r w:rsidRPr="0051462F">
              <w:rPr>
                <w:szCs w:val="18"/>
              </w:rPr>
              <w:t xml:space="preserve"> </w:t>
            </w:r>
            <w:r w:rsidRPr="0051462F">
              <w:rPr>
                <w:b/>
                <w:szCs w:val="18"/>
              </w:rPr>
              <w:t>Requisito 3:</w:t>
            </w:r>
            <w:r w:rsidRPr="0051462F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 Cocina de sobremesa sobre horno o con horno incluido</w:t>
            </w:r>
          </w:p>
        </w:tc>
        <w:tc>
          <w:tcPr>
            <w:tcW w:w="2340" w:type="dxa"/>
            <w:vAlign w:val="center"/>
          </w:tcPr>
          <w:p w14:paraId="0164DE51" w14:textId="77777777" w:rsidR="000B281A" w:rsidRPr="00397126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5B1893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6E8E66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FDB0AD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1A5E0736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56201EF4" w14:textId="77777777" w:rsidR="000B281A" w:rsidRPr="00833B28" w:rsidRDefault="000B281A" w:rsidP="000905F6">
            <w:pPr>
              <w:pStyle w:val="Textoindependiente3"/>
              <w:rPr>
                <w:szCs w:val="18"/>
              </w:rPr>
            </w:pPr>
            <w:r>
              <w:rPr>
                <w:b/>
                <w:szCs w:val="18"/>
              </w:rPr>
              <w:t xml:space="preserve">4. Requisito 4: </w:t>
            </w:r>
            <w:r w:rsidRPr="00C4273A">
              <w:rPr>
                <w:rStyle w:val="itemimage"/>
                <w:specVanish w:val="0"/>
              </w:rPr>
              <w:t>Fuegos abiertos con válvula de seguridad y termopares</w:t>
            </w:r>
          </w:p>
        </w:tc>
        <w:tc>
          <w:tcPr>
            <w:tcW w:w="2340" w:type="dxa"/>
            <w:vAlign w:val="center"/>
          </w:tcPr>
          <w:p w14:paraId="29506397" w14:textId="77777777" w:rsidR="000B281A" w:rsidRPr="00397126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C094F6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C37069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603C9B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4D26B6DA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24477005" w14:textId="77777777" w:rsidR="000B281A" w:rsidRDefault="000B281A" w:rsidP="000905F6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5. Requisito 5: </w:t>
            </w:r>
            <w:r>
              <w:rPr>
                <w:rStyle w:val="itemimage"/>
                <w:specVanish w:val="0"/>
              </w:rPr>
              <w:t>Panel, parrillas y/o b</w:t>
            </w:r>
            <w:r w:rsidRPr="00C4273A">
              <w:rPr>
                <w:rStyle w:val="itemimage"/>
                <w:specVanish w:val="0"/>
              </w:rPr>
              <w:t xml:space="preserve">andejas </w:t>
            </w:r>
            <w:proofErr w:type="spellStart"/>
            <w:r w:rsidRPr="00C4273A">
              <w:rPr>
                <w:rStyle w:val="itemimage"/>
                <w:specVanish w:val="0"/>
              </w:rPr>
              <w:t>recogegrasas</w:t>
            </w:r>
            <w:proofErr w:type="spellEnd"/>
            <w:r w:rsidRPr="00C4273A">
              <w:rPr>
                <w:rStyle w:val="itemimage"/>
                <w:specVanish w:val="0"/>
              </w:rPr>
              <w:t xml:space="preserve"> </w:t>
            </w:r>
            <w:r>
              <w:rPr>
                <w:rStyle w:val="itemimage"/>
                <w:specVanish w:val="0"/>
              </w:rPr>
              <w:t>extraíbles</w:t>
            </w:r>
          </w:p>
        </w:tc>
        <w:tc>
          <w:tcPr>
            <w:tcW w:w="2340" w:type="dxa"/>
            <w:vAlign w:val="center"/>
          </w:tcPr>
          <w:p w14:paraId="63A13BA4" w14:textId="77777777" w:rsidR="000B281A" w:rsidRPr="00397126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B79FBE3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1C1103A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69855F6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03F2F499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6141A608" w14:textId="77777777" w:rsidR="000B281A" w:rsidRPr="00833B28" w:rsidRDefault="000B281A" w:rsidP="000905F6">
            <w:pPr>
              <w:pStyle w:val="Textoindependiente3"/>
              <w:rPr>
                <w:szCs w:val="18"/>
              </w:rPr>
            </w:pPr>
            <w:r>
              <w:rPr>
                <w:b/>
                <w:szCs w:val="18"/>
              </w:rPr>
              <w:t xml:space="preserve">6. Requisito 6: </w:t>
            </w:r>
            <w:r w:rsidRPr="00397126">
              <w:rPr>
                <w:szCs w:val="18"/>
              </w:rPr>
              <w:t>Bandejas filtro en la cuba de lavado</w:t>
            </w:r>
          </w:p>
        </w:tc>
        <w:tc>
          <w:tcPr>
            <w:tcW w:w="2340" w:type="dxa"/>
            <w:vAlign w:val="center"/>
          </w:tcPr>
          <w:p w14:paraId="2E8B5CC5" w14:textId="77777777" w:rsidR="000B281A" w:rsidRPr="00397126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372BF9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42BFAE3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644AECE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47C13358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1A9E4A4E" w14:textId="77777777" w:rsidR="000B281A" w:rsidRPr="00C4273A" w:rsidRDefault="000B281A" w:rsidP="000905F6">
            <w:pPr>
              <w:pStyle w:val="Textoindependiente3"/>
            </w:pPr>
            <w:r>
              <w:rPr>
                <w:b/>
                <w:szCs w:val="18"/>
              </w:rPr>
              <w:t xml:space="preserve">7. Requisito 7: </w:t>
            </w:r>
            <w:r w:rsidRPr="00C4273A">
              <w:rPr>
                <w:rStyle w:val="itemimage"/>
                <w:specVanish w:val="0"/>
              </w:rPr>
              <w:t>Parri</w:t>
            </w:r>
            <w:r>
              <w:rPr>
                <w:rStyle w:val="itemimage"/>
                <w:specVanish w:val="0"/>
              </w:rPr>
              <w:t xml:space="preserve">llas y quemadores de fundición esmaltada o acabado Scotch </w:t>
            </w:r>
            <w:proofErr w:type="spellStart"/>
            <w:r>
              <w:rPr>
                <w:rStyle w:val="itemimage"/>
                <w:specVanish w:val="0"/>
              </w:rPr>
              <w:t>Brite</w:t>
            </w:r>
            <w:proofErr w:type="spellEnd"/>
          </w:p>
        </w:tc>
        <w:tc>
          <w:tcPr>
            <w:tcW w:w="2340" w:type="dxa"/>
            <w:vAlign w:val="center"/>
          </w:tcPr>
          <w:p w14:paraId="45955911" w14:textId="77777777" w:rsidR="000B281A" w:rsidRPr="00397126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D86CD00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7733B17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AAE9CC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162DB7BB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59DB8185" w14:textId="77777777" w:rsidR="000B281A" w:rsidRDefault="000B281A" w:rsidP="000905F6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8. Requisito 8: </w:t>
            </w:r>
            <w:r>
              <w:rPr>
                <w:rStyle w:val="itemimage"/>
                <w:specVanish w:val="0"/>
              </w:rPr>
              <w:t>Si</w:t>
            </w:r>
            <w:r w:rsidRPr="00B1535B">
              <w:rPr>
                <w:rStyle w:val="itemimage"/>
                <w:specVanish w:val="0"/>
              </w:rPr>
              <w:t>stema contra infiltraciones de agua.</w:t>
            </w:r>
          </w:p>
        </w:tc>
        <w:tc>
          <w:tcPr>
            <w:tcW w:w="2340" w:type="dxa"/>
            <w:vAlign w:val="center"/>
          </w:tcPr>
          <w:p w14:paraId="5504C141" w14:textId="77777777" w:rsidR="000B281A" w:rsidRPr="00397126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276B0B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E65DE48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50D316A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4FAC87C4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72EE3D19" w14:textId="77777777" w:rsidR="000B281A" w:rsidRDefault="000B281A" w:rsidP="000905F6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9. Requisito 9: </w:t>
            </w:r>
            <w:r w:rsidRPr="00C4273A">
              <w:rPr>
                <w:rStyle w:val="itemimage"/>
                <w:specVanish w:val="0"/>
              </w:rPr>
              <w:t>Quemadores</w:t>
            </w:r>
            <w:r>
              <w:rPr>
                <w:rStyle w:val="itemimage"/>
                <w:specVanish w:val="0"/>
              </w:rPr>
              <w:t xml:space="preserve"> de diferentes potencias, aptos para ollas de gran capacidad (mínimo 2)</w:t>
            </w:r>
            <w:r w:rsidRPr="00397126">
              <w:rPr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38AAE2D1" w14:textId="77777777" w:rsidR="000B281A" w:rsidRPr="00397126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ECC33C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AEB60EA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2F1C20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09A51349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28E13728" w14:textId="77777777" w:rsidR="000B281A" w:rsidRPr="00C4273A" w:rsidRDefault="000B281A" w:rsidP="000905F6">
            <w:pPr>
              <w:pStyle w:val="Textoindependiente3"/>
            </w:pPr>
            <w:r>
              <w:rPr>
                <w:b/>
                <w:szCs w:val="18"/>
              </w:rPr>
              <w:t>10. Requisito 10</w:t>
            </w:r>
            <w:proofErr w:type="gramStart"/>
            <w:r>
              <w:rPr>
                <w:b/>
                <w:szCs w:val="18"/>
              </w:rPr>
              <w:t>:</w:t>
            </w:r>
            <w:r>
              <w:rPr>
                <w:rStyle w:val="itemimage"/>
                <w:specVanish w:val="0"/>
              </w:rPr>
              <w:t>.Dimensiones</w:t>
            </w:r>
            <w:proofErr w:type="gramEnd"/>
            <w:r>
              <w:rPr>
                <w:rStyle w:val="itemimage"/>
                <w:specVanish w:val="0"/>
              </w:rPr>
              <w:t xml:space="preserve"> aproximadas 80 cm X 80 cm X 85 cm</w:t>
            </w:r>
          </w:p>
        </w:tc>
        <w:tc>
          <w:tcPr>
            <w:tcW w:w="2340" w:type="dxa"/>
            <w:vAlign w:val="center"/>
          </w:tcPr>
          <w:p w14:paraId="630DC1E9" w14:textId="77777777" w:rsidR="000B281A" w:rsidRPr="00397126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1D4F352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18744F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D6C9536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1DBC240F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1CE18E38" w14:textId="77777777" w:rsidR="000B281A" w:rsidRPr="00C4273A" w:rsidRDefault="000B281A" w:rsidP="000905F6">
            <w:pPr>
              <w:pStyle w:val="Textoindependiente3"/>
            </w:pPr>
            <w:r>
              <w:rPr>
                <w:b/>
                <w:szCs w:val="18"/>
              </w:rPr>
              <w:t xml:space="preserve">11. Requisito 11: </w:t>
            </w:r>
            <w:r>
              <w:rPr>
                <w:rStyle w:val="itemimage"/>
                <w:specVanish w:val="0"/>
              </w:rPr>
              <w:t>Cá</w:t>
            </w:r>
            <w:r w:rsidRPr="00B1535B">
              <w:rPr>
                <w:rStyle w:val="itemimage"/>
                <w:specVanish w:val="0"/>
              </w:rPr>
              <w:t>mara de cocción construida totalmente en acero inoxidable</w:t>
            </w:r>
            <w:r>
              <w:rPr>
                <w:rStyle w:val="itemimage"/>
                <w:specVanish w:val="0"/>
              </w:rPr>
              <w:t xml:space="preserve"> (paredes del horno de acero inoxidable)</w:t>
            </w:r>
          </w:p>
        </w:tc>
        <w:tc>
          <w:tcPr>
            <w:tcW w:w="2340" w:type="dxa"/>
            <w:vAlign w:val="center"/>
          </w:tcPr>
          <w:p w14:paraId="1419C4C0" w14:textId="77777777" w:rsidR="000B281A" w:rsidRPr="00397126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B9DBB63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2AA34D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7C78EBF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293A4FDA" w14:textId="77777777" w:rsidTr="000905F6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55C011CA" w14:textId="77777777" w:rsidR="000B281A" w:rsidRPr="00833B28" w:rsidRDefault="000B281A" w:rsidP="000905F6">
            <w:pPr>
              <w:pStyle w:val="Textoindependiente3"/>
              <w:rPr>
                <w:szCs w:val="18"/>
              </w:rPr>
            </w:pPr>
            <w:r>
              <w:rPr>
                <w:b/>
                <w:szCs w:val="18"/>
              </w:rPr>
              <w:t xml:space="preserve">12. Requisito 12: </w:t>
            </w:r>
            <w:r w:rsidRPr="00E13D66">
              <w:rPr>
                <w:szCs w:val="18"/>
              </w:rPr>
              <w:t>Horno con control termostático de temperatura</w:t>
            </w:r>
          </w:p>
        </w:tc>
        <w:tc>
          <w:tcPr>
            <w:tcW w:w="2340" w:type="dxa"/>
            <w:vAlign w:val="center"/>
          </w:tcPr>
          <w:p w14:paraId="44775104" w14:textId="77777777" w:rsidR="000B281A" w:rsidRPr="00397126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06BF01A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7E6F3A2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21D4DB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7C99E99B" w14:textId="77777777" w:rsidTr="000905F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D161BC9" w14:textId="77777777" w:rsidR="000B281A" w:rsidRPr="0051462F" w:rsidRDefault="000B281A" w:rsidP="000905F6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B. 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434D3B3" w14:textId="77777777" w:rsidR="000B281A" w:rsidRDefault="000B281A" w:rsidP="000905F6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9AA4029" w14:textId="77777777" w:rsidR="000B281A" w:rsidRDefault="000B281A" w:rsidP="000905F6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36C3F56" w14:textId="77777777" w:rsidR="000B281A" w:rsidRDefault="000B281A" w:rsidP="000905F6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AC682F0" w14:textId="77777777" w:rsidR="000B281A" w:rsidRDefault="000B281A" w:rsidP="000905F6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0B281A" w14:paraId="6050070A" w14:textId="77777777" w:rsidTr="000905F6">
        <w:trPr>
          <w:cantSplit/>
          <w:trHeight w:val="413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7A3D6E5" w14:textId="77777777" w:rsidR="000B281A" w:rsidRPr="0051462F" w:rsidRDefault="000B281A" w:rsidP="000905F6">
            <w:pPr>
              <w:pStyle w:val="Textoindependiente3"/>
              <w:rPr>
                <w:bCs/>
                <w:iCs/>
                <w:szCs w:val="18"/>
              </w:rPr>
            </w:pPr>
            <w:r w:rsidRPr="0051462F">
              <w:rPr>
                <w:bCs/>
                <w:iCs/>
                <w:szCs w:val="18"/>
              </w:rPr>
              <w:t xml:space="preserve">Instalación en ambientes de la cocina del Servicio de Nutrición y </w:t>
            </w:r>
            <w:proofErr w:type="spellStart"/>
            <w:r w:rsidRPr="0051462F">
              <w:rPr>
                <w:bCs/>
                <w:iCs/>
                <w:szCs w:val="18"/>
              </w:rPr>
              <w:t>Dietoterapia</w:t>
            </w:r>
            <w:proofErr w:type="spellEnd"/>
            <w:r w:rsidRPr="0051462F">
              <w:rPr>
                <w:bCs/>
                <w:iCs/>
                <w:szCs w:val="18"/>
              </w:rPr>
              <w:t xml:space="preserve"> de la Clínica de la Regional La Pa</w:t>
            </w:r>
            <w:r>
              <w:rPr>
                <w:bCs/>
                <w:iCs/>
                <w:szCs w:val="18"/>
              </w:rPr>
              <w:t>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377E523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9E304E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AFE9D7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AABE36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2A0D127A" w14:textId="77777777" w:rsidTr="000905F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92AFA59" w14:textId="77777777" w:rsidR="000B281A" w:rsidRPr="0051462F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 xml:space="preserve">C. </w:t>
            </w:r>
            <w:r w:rsidRPr="0051462F">
              <w:rPr>
                <w:rFonts w:eastAsia="Arial Unicode MS"/>
                <w:b/>
                <w:bCs/>
                <w:szCs w:val="18"/>
              </w:rPr>
              <w:t>INSPECCIÓN Y PRUEBAS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0D321DF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EC70D1A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54E74E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DE80B7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1C7676FA" w14:textId="77777777" w:rsidTr="000905F6">
        <w:trPr>
          <w:cantSplit/>
          <w:trHeight w:val="65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28A8CEA" w14:textId="77777777" w:rsidR="000B281A" w:rsidRPr="0051462F" w:rsidRDefault="000B281A" w:rsidP="000905F6">
            <w:pPr>
              <w:pStyle w:val="Textoindependiente3"/>
              <w:rPr>
                <w:bCs/>
                <w:iCs/>
                <w:szCs w:val="18"/>
                <w:lang w:val="es-ES_tradnl"/>
              </w:rPr>
            </w:pPr>
            <w:r w:rsidRPr="0051462F">
              <w:rPr>
                <w:bCs/>
                <w:iCs/>
                <w:szCs w:val="18"/>
                <w:lang w:val="es-ES_tradnl"/>
              </w:rPr>
              <w:lastRenderedPageBreak/>
              <w:t>Inspección previa del área donde se instalará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84CC87F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B481A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BDEFBD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708A4C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1B88BDE2" w14:textId="77777777" w:rsidTr="000905F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7BF27EB" w14:textId="77777777" w:rsidR="000B281A" w:rsidRPr="0051462F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D.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B6B26B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8B8BA67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1D3FAA8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C43AE77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6B8BE01C" w14:textId="77777777" w:rsidTr="000905F6">
        <w:trPr>
          <w:cantSplit/>
          <w:trHeight w:val="681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7E958D9" w14:textId="77777777" w:rsidR="000B281A" w:rsidRPr="0051462F" w:rsidRDefault="000B281A" w:rsidP="000905F6">
            <w:pPr>
              <w:pStyle w:val="Textoindependiente3"/>
              <w:ind w:left="28" w:hanging="28"/>
              <w:rPr>
                <w:bCs/>
                <w:iCs/>
                <w:szCs w:val="18"/>
              </w:rPr>
            </w:pPr>
            <w:r w:rsidRPr="0051462F">
              <w:rPr>
                <w:bCs/>
                <w:iCs/>
                <w:szCs w:val="18"/>
              </w:rPr>
              <w:t>Luego de la instalación, se realizará una prue</w:t>
            </w:r>
            <w:r>
              <w:rPr>
                <w:bCs/>
                <w:iCs/>
                <w:szCs w:val="18"/>
              </w:rPr>
              <w:t>ba de funcionamiento del equipo y Capacitación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E025D30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BBDEAE8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FE9927B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EA56E7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295C3FA8" w14:textId="77777777" w:rsidTr="000905F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0218F4D" w14:textId="77777777" w:rsidR="000B281A" w:rsidRPr="0051462F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E. PROVISIÓN DE REPUESTOS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2836400" w14:textId="77777777" w:rsidR="000B281A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5A0248D" w14:textId="77777777" w:rsidR="000B281A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BA6F2D0" w14:textId="77777777" w:rsidR="000B281A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EBDFB3E" w14:textId="77777777" w:rsidR="000B281A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</w:p>
        </w:tc>
      </w:tr>
      <w:tr w:rsidR="000B281A" w14:paraId="329253B5" w14:textId="77777777" w:rsidTr="000905F6">
        <w:trPr>
          <w:cantSplit/>
          <w:trHeight w:val="551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302EA78" w14:textId="77777777" w:rsidR="000B281A" w:rsidRPr="0051462F" w:rsidRDefault="000B281A" w:rsidP="000905F6">
            <w:pPr>
              <w:jc w:val="both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1462F">
              <w:rPr>
                <w:rFonts w:ascii="Arial" w:eastAsia="Arial Unicode MS" w:hAnsi="Arial" w:cs="Arial"/>
                <w:bCs/>
                <w:sz w:val="18"/>
                <w:szCs w:val="18"/>
              </w:rPr>
              <w:t>De acuerdo al modelo del equipo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1E9E0A6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5C1F16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D21869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34B1B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659EC81E" w14:textId="77777777" w:rsidTr="000905F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2A21042" w14:textId="77777777" w:rsidR="000B281A" w:rsidRPr="0051462F" w:rsidRDefault="000B281A" w:rsidP="000905F6">
            <w:pPr>
              <w:tabs>
                <w:tab w:val="num" w:pos="453"/>
              </w:tabs>
              <w:ind w:left="397" w:hanging="397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51462F"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  <w:t xml:space="preserve">F. </w:t>
            </w:r>
            <w:r w:rsidRPr="0051462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MANUALES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E569516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AA2300E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B1A525E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BD6AC5A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5C4D9227" w14:textId="77777777" w:rsidTr="000905F6">
        <w:trPr>
          <w:cantSplit/>
          <w:trHeight w:val="74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770156C" w14:textId="77777777" w:rsidR="000B281A" w:rsidRPr="0051462F" w:rsidRDefault="000B281A" w:rsidP="000905F6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Manual de usuario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1F280A3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F3DD418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1FE5F4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9925D8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22F7D14F" w14:textId="77777777" w:rsidTr="000905F6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26ECD556" w14:textId="77777777" w:rsidR="000B281A" w:rsidRPr="0051462F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G. OTROS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66C0FEAF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14F7737E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74165C2C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18DAF50E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5F7856AE" w14:textId="77777777" w:rsidTr="000905F6">
        <w:trPr>
          <w:cantSplit/>
          <w:trHeight w:val="505"/>
          <w:jc w:val="center"/>
        </w:trPr>
        <w:tc>
          <w:tcPr>
            <w:tcW w:w="5760" w:type="dxa"/>
            <w:vAlign w:val="center"/>
          </w:tcPr>
          <w:p w14:paraId="18259885" w14:textId="77777777" w:rsidR="000B281A" w:rsidRPr="0051462F" w:rsidRDefault="000B281A" w:rsidP="000905F6">
            <w:pPr>
              <w:pStyle w:val="Textoindependiente3"/>
              <w:numPr>
                <w:ilvl w:val="3"/>
                <w:numId w:val="0"/>
              </w:numPr>
              <w:rPr>
                <w:bCs/>
                <w:szCs w:val="18"/>
              </w:rPr>
            </w:pPr>
            <w:r w:rsidRPr="0051462F">
              <w:rPr>
                <w:szCs w:val="18"/>
              </w:rPr>
              <w:t xml:space="preserve"> </w:t>
            </w:r>
            <w:r>
              <w:rPr>
                <w:szCs w:val="18"/>
              </w:rPr>
              <w:t>Toma de medidas de acometida de gas natural para que esta coincida con la toma de gas del equipo</w:t>
            </w:r>
          </w:p>
        </w:tc>
        <w:tc>
          <w:tcPr>
            <w:tcW w:w="2340" w:type="dxa"/>
            <w:vAlign w:val="center"/>
          </w:tcPr>
          <w:p w14:paraId="7558F177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034698C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5C221DD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399D47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2183A68F" w14:textId="77777777" w:rsidTr="000905F6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26A24AAC" w14:textId="77777777" w:rsidR="000B281A" w:rsidRPr="0051462F" w:rsidRDefault="000B281A" w:rsidP="000905F6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 w:rsidRPr="0051462F"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3B176CD2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0CB680F2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507D706C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774EB506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0B281A" w14:paraId="2DB3BF31" w14:textId="77777777" w:rsidTr="000905F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2998DB2" w14:textId="77777777" w:rsidR="000B281A" w:rsidRPr="0051462F" w:rsidRDefault="000B281A" w:rsidP="000905F6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7DDC60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42029E4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797F22A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1D6102C3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2C7E4970" w14:textId="77777777" w:rsidTr="000905F6">
        <w:trPr>
          <w:cantSplit/>
          <w:trHeight w:val="49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3BA9829" w14:textId="77777777" w:rsidR="000B281A" w:rsidRPr="0051462F" w:rsidRDefault="000B281A" w:rsidP="000905F6">
            <w:pPr>
              <w:pStyle w:val="Textoindependiente3"/>
              <w:rPr>
                <w:bCs/>
                <w:iCs/>
                <w:szCs w:val="18"/>
                <w:highlight w:val="cyan"/>
              </w:rPr>
            </w:pPr>
            <w:r w:rsidRPr="008928A4">
              <w:rPr>
                <w:bCs/>
                <w:iCs/>
                <w:szCs w:val="18"/>
              </w:rPr>
              <w:t>60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86C432D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59C680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B20FC5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7D2EEF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3472BCBF" w14:textId="77777777" w:rsidTr="000905F6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03D41386" w14:textId="77777777" w:rsidR="000B281A" w:rsidRPr="0051462F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 xml:space="preserve">B. GARANTIAS 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79FDBA3E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15DED01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1FE0D340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0F150523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251C5AC0" w14:textId="77777777" w:rsidTr="000905F6">
        <w:trPr>
          <w:cantSplit/>
          <w:trHeight w:val="44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0BFCB99" w14:textId="77777777" w:rsidR="000B281A" w:rsidRPr="0051462F" w:rsidRDefault="000B281A" w:rsidP="000905F6">
            <w:pPr>
              <w:pStyle w:val="Textoindependiente3"/>
              <w:ind w:left="14" w:hanging="14"/>
              <w:rPr>
                <w:szCs w:val="18"/>
              </w:rPr>
            </w:pPr>
            <w:r>
              <w:rPr>
                <w:bCs/>
                <w:iCs/>
                <w:szCs w:val="18"/>
              </w:rPr>
              <w:t>Garantía técnica del fabricante de que el equipo ha sido confeccionado con acero inoxidable de grado alimenticio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F268C0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A9621F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B2606F7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E62B6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26CD911C" w14:textId="77777777" w:rsidTr="000905F6">
        <w:trPr>
          <w:cantSplit/>
          <w:trHeight w:val="44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BD2381D" w14:textId="77777777" w:rsidR="000B281A" w:rsidRDefault="000B281A" w:rsidP="000905F6">
            <w:pPr>
              <w:pStyle w:val="Textoindependiente3"/>
              <w:ind w:left="14" w:hanging="14"/>
              <w:rPr>
                <w:bCs/>
                <w:iCs/>
                <w:szCs w:val="18"/>
              </w:rPr>
            </w:pPr>
            <w:r w:rsidRPr="00E13D66">
              <w:rPr>
                <w:bCs/>
                <w:iCs/>
                <w:szCs w:val="18"/>
              </w:rPr>
              <w:t>Garantía de instalación del equipo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ABF8B7F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57749C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321469D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9EA284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6BB2BC77" w14:textId="77777777" w:rsidTr="000905F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744B7AA" w14:textId="77777777" w:rsidR="000B281A" w:rsidRPr="0051462F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246BC16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4EAA9532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012A8D03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58706A8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5E345EC2" w14:textId="77777777" w:rsidTr="000905F6">
        <w:trPr>
          <w:cantSplit/>
          <w:trHeight w:val="51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2F51239" w14:textId="77777777" w:rsidR="000B281A" w:rsidRPr="0051462F" w:rsidRDefault="000B281A" w:rsidP="000905F6">
            <w:pPr>
              <w:pStyle w:val="Textoindependiente3"/>
              <w:ind w:left="14" w:hanging="14"/>
              <w:rPr>
                <w:szCs w:val="18"/>
              </w:rPr>
            </w:pPr>
            <w:r>
              <w:rPr>
                <w:bCs/>
                <w:iCs/>
                <w:szCs w:val="18"/>
              </w:rPr>
              <w:t>Multa del 0,3% por día de retraso en la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EC8EB40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CF5C83A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0F019B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6BD7B69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187566CA" w14:textId="77777777" w:rsidTr="000905F6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1A241CCF" w14:textId="77777777" w:rsidR="000B281A" w:rsidRPr="0051462F" w:rsidRDefault="000B281A" w:rsidP="000905F6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7671ECFD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0B9DA42B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39AFBBA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25BE815C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1A0F1A7B" w14:textId="77777777" w:rsidTr="000905F6">
        <w:trPr>
          <w:cantSplit/>
          <w:trHeight w:val="533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AF507FB" w14:textId="77777777" w:rsidR="000B281A" w:rsidRPr="0051462F" w:rsidRDefault="000B281A" w:rsidP="000905F6">
            <w:pPr>
              <w:pStyle w:val="Textoindependiente3"/>
              <w:ind w:left="28"/>
              <w:rPr>
                <w:iCs/>
                <w:szCs w:val="18"/>
              </w:rPr>
            </w:pPr>
            <w:r>
              <w:rPr>
                <w:bCs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54015A7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8B900C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321D0D0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35474BC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286AF1A9" w14:textId="77777777" w:rsidTr="000905F6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077A46B" w14:textId="77777777" w:rsidR="000B281A" w:rsidRPr="0051462F" w:rsidRDefault="000B281A" w:rsidP="000905F6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51462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lastRenderedPageBreak/>
              <w:t xml:space="preserve">E. FORMA DE </w:t>
            </w:r>
            <w:proofErr w:type="gramStart"/>
            <w:r w:rsidRPr="0051462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ENTREGA  Y</w:t>
            </w:r>
            <w:proofErr w:type="gramEnd"/>
            <w:r w:rsidRPr="0051462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8EB7E81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D60E857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9BE2467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E87523D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0B281A" w14:paraId="6238291A" w14:textId="77777777" w:rsidTr="000905F6">
        <w:trPr>
          <w:cantSplit/>
          <w:trHeight w:val="74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9C5B1D8" w14:textId="77777777" w:rsidR="000B281A" w:rsidRPr="0051462F" w:rsidRDefault="000B281A" w:rsidP="000905F6">
            <w:pPr>
              <w:pStyle w:val="Textoindependiente3"/>
              <w:ind w:left="-14" w:firstLine="14"/>
              <w:rPr>
                <w:szCs w:val="18"/>
              </w:rPr>
            </w:pPr>
            <w:r>
              <w:rPr>
                <w:bCs/>
                <w:iCs/>
                <w:szCs w:val="18"/>
              </w:rPr>
              <w:t xml:space="preserve">En ambientes del Servicio de Nutrición en la Clínica de la Regional La Paz.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0446FF5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87BE3A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E99A80F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7D1445A" w14:textId="77777777" w:rsidR="000B281A" w:rsidRDefault="000B281A" w:rsidP="000905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1F8DC6AE" w14:textId="77777777" w:rsidR="000B281A" w:rsidRDefault="000B281A" w:rsidP="000B281A"/>
    <w:p w14:paraId="525A608B" w14:textId="77777777" w:rsidR="000B281A" w:rsidRPr="000B281A" w:rsidRDefault="000B281A" w:rsidP="000B281A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b/>
          <w:bCs/>
          <w:sz w:val="20"/>
          <w:szCs w:val="20"/>
        </w:rPr>
      </w:pPr>
    </w:p>
    <w:p w14:paraId="60C4EF0C" w14:textId="77777777" w:rsidR="000B281A" w:rsidRDefault="000B281A"/>
    <w:p w14:paraId="5089F83E" w14:textId="77777777" w:rsidR="000B281A" w:rsidRDefault="000B281A"/>
    <w:sectPr w:rsidR="000B281A" w:rsidSect="00704A74">
      <w:pgSz w:w="12242" w:h="14175" w:code="1"/>
      <w:pgMar w:top="1418" w:right="1701" w:bottom="141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C126A"/>
    <w:multiLevelType w:val="hybridMultilevel"/>
    <w:tmpl w:val="3D484FCE"/>
    <w:lvl w:ilvl="0" w:tplc="D64248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2C30B5"/>
    <w:multiLevelType w:val="hybridMultilevel"/>
    <w:tmpl w:val="3D484FCE"/>
    <w:lvl w:ilvl="0" w:tplc="D6424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73187">
    <w:abstractNumId w:val="0"/>
  </w:num>
  <w:num w:numId="2" w16cid:durableId="151213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06"/>
    <w:rsid w:val="00000DFF"/>
    <w:rsid w:val="00035E5F"/>
    <w:rsid w:val="000B281A"/>
    <w:rsid w:val="000E0234"/>
    <w:rsid w:val="001028F5"/>
    <w:rsid w:val="0011495B"/>
    <w:rsid w:val="0018376D"/>
    <w:rsid w:val="00355812"/>
    <w:rsid w:val="003813FF"/>
    <w:rsid w:val="00397126"/>
    <w:rsid w:val="00583E09"/>
    <w:rsid w:val="00682FA2"/>
    <w:rsid w:val="006C2011"/>
    <w:rsid w:val="00704A74"/>
    <w:rsid w:val="007D73E1"/>
    <w:rsid w:val="00833B28"/>
    <w:rsid w:val="009F0B31"/>
    <w:rsid w:val="00A15827"/>
    <w:rsid w:val="00B1413F"/>
    <w:rsid w:val="00B1535B"/>
    <w:rsid w:val="00BA497E"/>
    <w:rsid w:val="00BD3B63"/>
    <w:rsid w:val="00C4273A"/>
    <w:rsid w:val="00C665EB"/>
    <w:rsid w:val="00D15A80"/>
    <w:rsid w:val="00D331E7"/>
    <w:rsid w:val="00D55B67"/>
    <w:rsid w:val="00E13D66"/>
    <w:rsid w:val="00E95F2B"/>
    <w:rsid w:val="00EB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1AF535"/>
  <w15:docId w15:val="{EC73A9D5-4560-433A-8D66-02DEE81D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0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l28">
    <w:name w:val="xl28"/>
    <w:basedOn w:val="Normal"/>
    <w:rsid w:val="00EB450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3">
    <w:name w:val="Body Text 3"/>
    <w:basedOn w:val="Normal"/>
    <w:link w:val="Textoindependiente3Car"/>
    <w:rsid w:val="00EB4506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EB4506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xl29">
    <w:name w:val="xl29"/>
    <w:basedOn w:val="Normal"/>
    <w:rsid w:val="00EB4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itemimage">
    <w:name w:val="itemimage"/>
    <w:basedOn w:val="Fuentedeprrafopredeter"/>
    <w:rsid w:val="00EB4506"/>
    <w:rPr>
      <w:vanish w:val="0"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0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833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Carla Olmos</dc:creator>
  <cp:lastModifiedBy>YESSICA VALERIA MONTOYA TERAN</cp:lastModifiedBy>
  <cp:revision>2</cp:revision>
  <cp:lastPrinted>2024-02-06T17:39:00Z</cp:lastPrinted>
  <dcterms:created xsi:type="dcterms:W3CDTF">2024-04-01T18:48:00Z</dcterms:created>
  <dcterms:modified xsi:type="dcterms:W3CDTF">2024-04-01T18:48:00Z</dcterms:modified>
</cp:coreProperties>
</file>