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6D854816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E338F3">
                              <w:rPr>
                                <w:b/>
                                <w:color w:val="000000" w:themeColor="text1"/>
                              </w:rPr>
                              <w:t>33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E36D33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6D854816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E338F3">
                        <w:rPr>
                          <w:b/>
                          <w:color w:val="000000" w:themeColor="text1"/>
                        </w:rPr>
                        <w:t>33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</w:t>
                      </w:r>
                      <w:r w:rsidR="00E36D33">
                        <w:rPr>
                          <w:b/>
                          <w:color w:val="000000" w:themeColor="text1"/>
                        </w:rPr>
                        <w:t>20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2D2B735F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MEDICAMENTOS</w:t>
      </w:r>
      <w:r w:rsidR="00E36D33">
        <w:rPr>
          <w:rFonts w:ascii="Arial" w:hAnsi="Arial" w:cs="Arial"/>
          <w:b/>
          <w:sz w:val="20"/>
          <w:szCs w:val="20"/>
        </w:rPr>
        <w:t xml:space="preserve"> DENTRO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ECD47AF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E36D33">
        <w:rPr>
          <w:rFonts w:ascii="Arial" w:hAnsi="Arial" w:cs="Arial"/>
          <w:b/>
          <w:sz w:val="20"/>
          <w:lang w:val="es-ES"/>
        </w:rPr>
        <w:t xml:space="preserve">DENTRO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5B4C4CB9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64755">
        <w:rPr>
          <w:rFonts w:ascii="Arial" w:hAnsi="Arial" w:cs="Arial"/>
          <w:sz w:val="20"/>
          <w:szCs w:val="20"/>
        </w:rPr>
        <w:t>elizabeth.miranda</w:t>
      </w:r>
      <w:r w:rsidR="00E36D33">
        <w:rPr>
          <w:rFonts w:ascii="Arial" w:hAnsi="Arial" w:cs="Arial"/>
          <w:sz w:val="20"/>
          <w:szCs w:val="20"/>
        </w:rPr>
        <w:t>@csbp.com.bo</w:t>
      </w:r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 xml:space="preserve">horas </w:t>
      </w:r>
      <w:r w:rsidR="002A71BB">
        <w:rPr>
          <w:rFonts w:ascii="Arial" w:hAnsi="Arial" w:cs="Arial"/>
          <w:sz w:val="20"/>
          <w:szCs w:val="20"/>
        </w:rPr>
        <w:t>14:30</w:t>
      </w:r>
      <w:r w:rsidRPr="00562E51">
        <w:rPr>
          <w:rFonts w:ascii="Arial" w:hAnsi="Arial" w:cs="Arial"/>
          <w:sz w:val="20"/>
          <w:szCs w:val="20"/>
        </w:rPr>
        <w:t xml:space="preserve"> del día </w:t>
      </w:r>
      <w:r w:rsidR="008C0D68">
        <w:rPr>
          <w:rFonts w:ascii="Arial" w:hAnsi="Arial" w:cs="Arial"/>
          <w:sz w:val="20"/>
          <w:szCs w:val="20"/>
        </w:rPr>
        <w:t>miércoles 8</w:t>
      </w:r>
      <w:r w:rsidR="002A71BB">
        <w:rPr>
          <w:rFonts w:ascii="Arial" w:hAnsi="Arial" w:cs="Arial"/>
          <w:sz w:val="20"/>
          <w:szCs w:val="20"/>
        </w:rPr>
        <w:t xml:space="preserve"> de junio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263727CC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2A71B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5B7AC0FC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</w:t>
      </w:r>
      <w:r w:rsidR="00B64755">
        <w:rPr>
          <w:rFonts w:ascii="Arial" w:hAnsi="Arial" w:cs="Arial"/>
          <w:sz w:val="20"/>
          <w:szCs w:val="20"/>
        </w:rPr>
        <w:t>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8407A97" w14:textId="77777777" w:rsidR="00E36D33" w:rsidRPr="00296EAB" w:rsidRDefault="00E36D3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5D19BED6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</w:t>
      </w:r>
      <w:r w:rsidR="00E338F3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7778BD6" w:rsidR="002B3509" w:rsidRPr="00967734" w:rsidRDefault="002A71B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D4AD346" w:rsidR="002B3509" w:rsidRPr="00967734" w:rsidRDefault="002A71B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B6FF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3D27D0A7" w14:textId="588BF67C" w:rsidR="002B3509" w:rsidRPr="00967734" w:rsidRDefault="002A71B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64755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42CED775" w:rsidR="002B3509" w:rsidRPr="00967734" w:rsidRDefault="00B6475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elizabeth.miranda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27000D9" w:rsidR="00840891" w:rsidRPr="00967734" w:rsidRDefault="002A71BB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B6FF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73110A50" w14:textId="42915339" w:rsidR="00840891" w:rsidRPr="00967734" w:rsidRDefault="002A71BB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6475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6AEE3E8F" w:rsidR="002B3509" w:rsidRPr="00967734" w:rsidRDefault="002A71B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B6FFF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/07/2026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50DD7CE1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 w:rsidR="00B64755"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1132CB9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E36D33">
        <w:rPr>
          <w:rFonts w:ascii="Arial" w:hAnsi="Arial" w:cs="Arial"/>
          <w:sz w:val="20"/>
          <w:szCs w:val="20"/>
        </w:rPr>
        <w:t>ju</w:t>
      </w:r>
      <w:r w:rsidR="00AB6FFF">
        <w:rPr>
          <w:rFonts w:ascii="Arial" w:hAnsi="Arial" w:cs="Arial"/>
          <w:sz w:val="20"/>
          <w:szCs w:val="20"/>
        </w:rPr>
        <w:t>lio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388F" w14:textId="77777777" w:rsidR="00155DD2" w:rsidRDefault="00155DD2">
      <w:r>
        <w:separator/>
      </w:r>
    </w:p>
  </w:endnote>
  <w:endnote w:type="continuationSeparator" w:id="0">
    <w:p w14:paraId="46EAD1C7" w14:textId="77777777" w:rsidR="00155DD2" w:rsidRDefault="0015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7C19" w14:textId="77777777" w:rsidR="00155DD2" w:rsidRDefault="00155DD2">
      <w:r>
        <w:separator/>
      </w:r>
    </w:p>
  </w:footnote>
  <w:footnote w:type="continuationSeparator" w:id="0">
    <w:p w14:paraId="1D7F7DDD" w14:textId="77777777" w:rsidR="00155DD2" w:rsidRDefault="0015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55DD2"/>
    <w:rsid w:val="001D4429"/>
    <w:rsid w:val="001E1E45"/>
    <w:rsid w:val="002413FB"/>
    <w:rsid w:val="0024405F"/>
    <w:rsid w:val="00287082"/>
    <w:rsid w:val="00296EAB"/>
    <w:rsid w:val="002A71BB"/>
    <w:rsid w:val="002B3509"/>
    <w:rsid w:val="003E1BB9"/>
    <w:rsid w:val="00463BF0"/>
    <w:rsid w:val="0048740A"/>
    <w:rsid w:val="004C10DC"/>
    <w:rsid w:val="004F59B1"/>
    <w:rsid w:val="00505C78"/>
    <w:rsid w:val="00562E51"/>
    <w:rsid w:val="005A3B07"/>
    <w:rsid w:val="005E475F"/>
    <w:rsid w:val="0060129B"/>
    <w:rsid w:val="0063115D"/>
    <w:rsid w:val="00633EB9"/>
    <w:rsid w:val="00656F2D"/>
    <w:rsid w:val="00734B8C"/>
    <w:rsid w:val="007458CA"/>
    <w:rsid w:val="00751B8A"/>
    <w:rsid w:val="00751EF8"/>
    <w:rsid w:val="00787995"/>
    <w:rsid w:val="008062A6"/>
    <w:rsid w:val="00814DC8"/>
    <w:rsid w:val="008263DA"/>
    <w:rsid w:val="00840891"/>
    <w:rsid w:val="008945D3"/>
    <w:rsid w:val="008C046D"/>
    <w:rsid w:val="008C0D68"/>
    <w:rsid w:val="008E0729"/>
    <w:rsid w:val="00967734"/>
    <w:rsid w:val="0097041C"/>
    <w:rsid w:val="009A0DE0"/>
    <w:rsid w:val="009B1B44"/>
    <w:rsid w:val="009E46B0"/>
    <w:rsid w:val="00A15530"/>
    <w:rsid w:val="00A20D94"/>
    <w:rsid w:val="00A27029"/>
    <w:rsid w:val="00A4555B"/>
    <w:rsid w:val="00A9717D"/>
    <w:rsid w:val="00AB6FFF"/>
    <w:rsid w:val="00AF3C75"/>
    <w:rsid w:val="00B14E09"/>
    <w:rsid w:val="00B64755"/>
    <w:rsid w:val="00B71A79"/>
    <w:rsid w:val="00C92E3E"/>
    <w:rsid w:val="00CB1615"/>
    <w:rsid w:val="00CD276A"/>
    <w:rsid w:val="00CE1267"/>
    <w:rsid w:val="00CF4AF3"/>
    <w:rsid w:val="00D2248E"/>
    <w:rsid w:val="00E07343"/>
    <w:rsid w:val="00E27EC1"/>
    <w:rsid w:val="00E338F3"/>
    <w:rsid w:val="00E36D33"/>
    <w:rsid w:val="00E75847"/>
    <w:rsid w:val="00ED78A7"/>
    <w:rsid w:val="00F40CCF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4</cp:revision>
  <dcterms:created xsi:type="dcterms:W3CDTF">2026-07-03T17:32:00Z</dcterms:created>
  <dcterms:modified xsi:type="dcterms:W3CDTF">2026-07-03T19:50:00Z</dcterms:modified>
</cp:coreProperties>
</file>